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sz w:val="48.04999923706055"/>
          <w:szCs w:val="48.04999923706055"/>
        </w:rPr>
      </w:pPr>
      <w:r w:rsidDel="00000000" w:rsidR="00000000" w:rsidRPr="00000000">
        <w:rPr>
          <w:rFonts w:ascii="Calibri" w:cs="Calibri" w:eastAsia="Calibri" w:hAnsi="Calibri"/>
          <w:b w:val="1"/>
          <w:sz w:val="48.04999923706055"/>
          <w:szCs w:val="48.04999923706055"/>
          <w:rtl w:val="0"/>
        </w:rPr>
        <w:t xml:space="preserve">Bridge Hall Primary School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8.04999923706055"/>
          <w:szCs w:val="48.04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8.04999923706055"/>
          <w:szCs w:val="48.04999923706055"/>
          <w:u w:val="none"/>
          <w:shd w:fill="auto" w:val="clear"/>
          <w:vertAlign w:val="baseline"/>
          <w:rtl w:val="0"/>
        </w:rPr>
        <w:t xml:space="preserve">EYFS to Year 6 Writing Progression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sz w:val="48.04999923706055"/>
          <w:szCs w:val="48.04999923706055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0937.99896240234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26.6000366210938"/>
        <w:gridCol w:w="2611.400146484375"/>
        <w:gridCol w:w="2611.99951171875"/>
        <w:gridCol w:w="2626.600341796875"/>
        <w:gridCol w:w="2611.400146484375"/>
        <w:gridCol w:w="2611.99951171875"/>
        <w:gridCol w:w="2626.600341796875"/>
        <w:gridCol w:w="2611.39892578125"/>
        <w:tblGridChange w:id="0">
          <w:tblGrid>
            <w:gridCol w:w="2626.6000366210938"/>
            <w:gridCol w:w="2611.400146484375"/>
            <w:gridCol w:w="2611.99951171875"/>
            <w:gridCol w:w="2626.600341796875"/>
            <w:gridCol w:w="2611.400146484375"/>
            <w:gridCol w:w="2611.99951171875"/>
            <w:gridCol w:w="2626.600341796875"/>
            <w:gridCol w:w="2611.39892578125"/>
          </w:tblGrid>
        </w:tblGridChange>
      </w:tblGrid>
      <w:tr>
        <w:trPr>
          <w:cantSplit w:val="0"/>
          <w:trHeight w:val="840.3991699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.89999771118164" w:lineRule="auto"/>
              <w:ind w:left="168.00003051757812" w:right="127.6800537109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 some writing, often with support, pupils will: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996.35986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EYFS 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.31982421875" w:line="239.9040126800537" w:lineRule="auto"/>
              <w:ind w:left="361.07513427734375" w:right="282.2503662109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See also EYFS Literacy  progression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6</w:t>
            </w:r>
          </w:p>
        </w:tc>
      </w:tr>
      <w:tr>
        <w:trPr>
          <w:cantSplit w:val="0"/>
          <w:trHeight w:val="2161.99951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6486053466797" w:lineRule="auto"/>
              <w:ind w:left="138.843994140625" w:right="-18.593139648437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48.04999923706055"/>
                <w:szCs w:val="48.04999923706055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44.04999923706055"/>
                <w:szCs w:val="44.04999923706055"/>
                <w:u w:val="none"/>
                <w:vertAlign w:val="baseline"/>
                <w:rtl w:val="0"/>
              </w:rPr>
              <w:t xml:space="preserve">Terminology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44.04999923706055"/>
                <w:szCs w:val="44.04999923706055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44.04999923706055"/>
                <w:szCs w:val="44.04999923706055"/>
                <w:u w:val="none"/>
                <w:vertAlign w:val="baseline"/>
                <w:rtl w:val="0"/>
              </w:rPr>
              <w:t xml:space="preserve">for pupils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48.04999923706055"/>
                <w:szCs w:val="48.04999923706055"/>
                <w:u w:val="none"/>
                <w:vertAlign w:val="baseline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02223014831543" w:lineRule="auto"/>
              <w:ind w:left="128.32489013671875" w:right="312.0501708984375" w:firstLine="12.3751831054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Phoneme, Grapheme,  Digraph Trigraph, Word  Sentence, Capital Letter,  Full Stop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28.7249755859375" w:right="71.724853515625" w:firstLine="12.37487792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Letter, Capital Letter, Word  Singular, Plural, 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39.9040126800537" w:lineRule="auto"/>
              <w:ind w:left="132.550048828125" w:right="434.4244384765625" w:firstLine="8.549804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Punctuation, Full Stop,  Question mark, 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5234375" w:line="240" w:lineRule="auto"/>
              <w:ind w:left="141.099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Exclamation mark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5.700073242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Noun, Noun Phrase, 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" w:lineRule="auto"/>
              <w:ind w:left="143.32519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Statement, Question, 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39.9040126800537" w:lineRule="auto"/>
              <w:ind w:left="146.6998291015625" w:right="267.9248046875" w:firstLine="9.0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Exclamation, Command,  Compound, Suffix,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5234375" w:line="239.9040126800537" w:lineRule="auto"/>
              <w:ind w:left="136.7999267578125" w:right="370.125732421875" w:firstLine="2.70019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Adjective, Adverb, Verb  Tense (past, present),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40" w:lineRule="auto"/>
              <w:ind w:left="139.500122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Apostrophe, Comma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02223014831543" w:lineRule="auto"/>
              <w:ind w:left="127.874755859375" w:right="94.87548828125" w:firstLine="12.8247070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Preposition, Conjunction,  Word family, Prefix, Clause, Subordinate clause, Direct  speech, Consonant,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04150390625" w:line="239.9040126800537" w:lineRule="auto"/>
              <w:ind w:left="124.49951171875" w:right="334.87548828125" w:firstLine="7.2009277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Consonant letter, Vowel, Vowel letter, Adverb,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40" w:lineRule="auto"/>
              <w:ind w:left="140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Inverted commas (or 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" w:lineRule="auto"/>
              <w:ind w:left="136.19995117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"speech marks")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3000488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Determiner, Pronoun 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" w:lineRule="auto"/>
              <w:ind w:left="141.3000488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Possessive pronoun, 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40" w:lineRule="auto"/>
              <w:ind w:left="125.100097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Adverbial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5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Modal verb, Relative  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.0813388824463" w:lineRule="auto"/>
              <w:ind w:left="146.700439453125" w:right="58.00048828125" w:firstLine="6.7492675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pronoun, Relative clause,  Parenthesis, Bracket, Dash,  Cohesion, Ambiguity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40.699462890625" w:right="417.7978515625" w:hanging="12.3742675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Subject, Object, Active,  Passive, Synonym, 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40.17080307006836" w:lineRule="auto"/>
              <w:ind w:left="131.700439453125" w:right="74.4482421875" w:hanging="7.2009277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Antonym, Ellipsis, Hyphen,  Colon, Semi-colon, Bullet  points</w:t>
            </w:r>
          </w:p>
        </w:tc>
      </w:tr>
      <w:tr>
        <w:trPr>
          <w:cantSplit w:val="0"/>
          <w:trHeight w:val="9683.60046386718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110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9.0264892578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.4207763671875" w:line="240" w:lineRule="auto"/>
              <w:ind w:left="0" w:right="1106.7117309570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9.417724609375" w:line="240" w:lineRule="auto"/>
              <w:ind w:left="0" w:right="1106.7117309570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4146728515625" w:line="240" w:lineRule="auto"/>
              <w:ind w:left="0" w:right="1012.276611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35.511474609375" w:line="240" w:lineRule="auto"/>
              <w:ind w:left="0" w:right="1109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9.4299316406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4.99267578125" w:line="240" w:lineRule="auto"/>
              <w:ind w:left="0" w:right="1110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41406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4146728515625" w:line="240" w:lineRule="auto"/>
              <w:ind w:left="0" w:right="1109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9.41711425781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9.991455078125" w:line="240" w:lineRule="auto"/>
              <w:ind w:left="0" w:right="1110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9.973144531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9.97863769531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4.97131347656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4.971923828125" w:line="240" w:lineRule="auto"/>
              <w:ind w:left="0" w:right="1012.276611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425048828125" w:line="240" w:lineRule="auto"/>
              <w:ind w:left="0" w:right="1109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414367675781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41436767578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29.4500732421875" w:right="193.2244873046875" w:hanging="7.650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Talk about the part of the  story/event that is 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5146484375" w:line="240" w:lineRule="auto"/>
              <w:ind w:left="136.19995117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interesting.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490234375" w:line="240.25975227355957" w:lineRule="auto"/>
              <w:ind w:left="131.02508544921875" w:right="118.7750244140625" w:hanging="6.52496337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Add detail orally to a story  or an event or an 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181396484375" w:line="240" w:lineRule="auto"/>
              <w:ind w:left="131.4749145507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experienced event.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253173828125" w:line="227.10910320281982" w:lineRule="auto"/>
              <w:ind w:left="124.27490234375" w:right="266.824951171875" w:firstLine="0.22521972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Arrange writing from left  to right, top to bottom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9.910888671875" w:line="240.17054557800293" w:lineRule="auto"/>
              <w:ind w:left="138.45001220703125" w:right="192.9248046875" w:firstLine="2.2500610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Invent own compositions  but writing might need  mediation.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24.6746826171875" w:right="147.999267578125" w:firstLine="3.599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whole texts that are  interesting, engaging, or  thoughtful.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4013671875" w:line="240" w:lineRule="auto"/>
              <w:ind w:left="141.099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Form short 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5927734375" w:line="239.9040126800537" w:lineRule="auto"/>
              <w:ind w:left="138.8494873046875" w:right="507.77465820312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narratives/retell short  recounts. 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56494140625" w:line="227.10910320281982" w:lineRule="auto"/>
              <w:ind w:left="131.875" w:right="194.349365234375" w:firstLine="8.9996337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relevant words that  are about my topic/story. 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9.910888671875" w:line="240.17054557800293" w:lineRule="auto"/>
              <w:ind w:left="131.875" w:right="145.89965820312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Produce texts which are  appropriate to reader and  purpose. 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64990234375" w:line="239.9040126800537" w:lineRule="auto"/>
              <w:ind w:left="125.12451171875" w:right="104.3487548828125" w:firstLine="15.97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Know the purpose and the  forms of some simple 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50390625" w:line="239.9040126800537" w:lineRule="auto"/>
              <w:ind w:left="136.5997314453125" w:right="252.3992919921875" w:hanging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writing (labels, message,  invitation)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39.27490234375" w:right="148.00048828125" w:firstLine="3.599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whole texts that are  interesting, engaging or  thoughtful. 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4013671875" w:line="240.25975227355957" w:lineRule="auto"/>
              <w:ind w:left="139.7247314453125" w:right="238.67431640625" w:firstLine="15.97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Ideas are mostly suitable  for a narrative.  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581787109375" w:line="239.9040126800537" w:lineRule="auto"/>
              <w:ind w:left="151.199951171875" w:right="116.4013671875" w:hanging="7.874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Sometimes the viewpoint  is indicated by comments. 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3.115234375" w:line="240.08188247680664" w:lineRule="auto"/>
              <w:ind w:left="139.7247314453125" w:right="149.25048828125" w:firstLine="15.97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Ideas are relevant for non fiction e.g. informative  points in a report, 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47998046875" w:line="240" w:lineRule="auto"/>
              <w:ind w:left="153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memories in a recount. 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490234375" w:line="240.08159637451172" w:lineRule="auto"/>
              <w:ind w:left="146.4752197265625" w:right="148.67553710937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Produce texts which are  appropriate to reader and  purpose. 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3486328125" w:line="240.43707847595215" w:lineRule="auto"/>
              <w:ind w:left="146.0247802734375" w:right="178.375244140625" w:firstLine="9.675292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Include the main features  of a genre/text type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24.27490234375" w:right="147.80029296875" w:firstLine="3.599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whole texts that are  interesting, engaging or  thoughtful. 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4013671875" w:line="240.25975227355957" w:lineRule="auto"/>
              <w:ind w:left="129.449462890625" w:right="57.574462890625" w:firstLine="11.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Develop multiple ideas in a  story enriched with 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181396484375" w:line="240" w:lineRule="auto"/>
              <w:ind w:left="131.7004394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descriptive detail. 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253173828125" w:line="233.5065507888794" w:lineRule="auto"/>
              <w:ind w:left="131.474609375" w:right="87.40112304687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Develop multiple ideas in  non-fiction that are factual  and precise. 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3.9129638671875" w:line="240.17054557800293" w:lineRule="auto"/>
              <w:ind w:left="131.474609375" w:right="132.950439453125" w:firstLine="9.22485351562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Express a basic viewpoint,  an opinion or promote an  idea e.g. I believe… 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64990234375" w:line="240.08159637451172" w:lineRule="auto"/>
              <w:ind w:left="131.474609375" w:right="148.47534179687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Produce texts which are  appropriate to reader and  purpose. 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9486083984375" w:line="239.9040126800537" w:lineRule="auto"/>
              <w:ind w:left="131.025390625" w:right="43.175048828125" w:firstLine="9.6740722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Maintain the main features  of a genre/text type. 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50390625" w:line="240" w:lineRule="auto"/>
              <w:ind w:left="131.7004394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Content makes sense 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24.27490234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throughout the piece.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24.87548828125" w:right="147.799072265625" w:firstLine="3.599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whole texts that are  interesting, engaging or  thoughtful.  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4013671875" w:line="240.25975227355957" w:lineRule="auto"/>
              <w:ind w:left="132.301025390625" w:right="447.498779296875" w:firstLine="8.99902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Ideas are developed in  detail (e.g. stories: in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181396484375" w:line="240.08188247680664" w:lineRule="auto"/>
              <w:ind w:left="125.325927734375" w:right="343.54858398437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depth description, non fiction: anecdotes, facts  and reflections.) 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947998046875" w:line="240.25975227355957" w:lineRule="auto"/>
              <w:ind w:left="124.87548828125" w:right="43.173828125" w:firstLine="16.42456054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Point of view is maintained  throughout the work. 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813720703125" w:line="240.17054557800293" w:lineRule="auto"/>
              <w:ind w:left="132.0751953125" w:right="202.0239257812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Produce texts which are  appropriate to reader and purpose. 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664794921875" w:line="239.9040126800537" w:lineRule="auto"/>
              <w:ind w:left="128.026123046875" w:right="42.723388671875" w:firstLine="13.273925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Include all the features of a  genre/text type  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07519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appropriately and 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31.62597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consistently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2470703125" w:line="240.0817108154297" w:lineRule="auto"/>
              <w:ind w:left="125.325927734375" w:right="89.64965820312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Create narratives that  create intrigue (e.g. cliff hangers, suspense)or non fiction that is more  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7484130859375" w:line="240" w:lineRule="auto"/>
              <w:ind w:left="131.62597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complicated (e.g.  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" w:lineRule="auto"/>
              <w:ind w:left="131.62597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contrasting ideas, 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31.62597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opinions.)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39.27490234375" w:right="148.00048828125" w:firstLine="3.599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whole texts that are  interesting, engaging or  thoughtful. 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4013671875" w:line="240.25975227355957" w:lineRule="auto"/>
              <w:ind w:left="153.44970703125" w:right="447.7001953125" w:firstLine="2.249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Ideas are developed in  narrative and in non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181396484375" w:line="240" w:lineRule="auto"/>
              <w:ind w:left="139.7253417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fiction. 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253173828125" w:line="227.10910320281982" w:lineRule="auto"/>
              <w:ind w:left="146.025390625" w:right="237.774658203125" w:firstLine="9.6740722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Point of view is clear and  controlled with some  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.510498046875" w:line="240" w:lineRule="auto"/>
              <w:ind w:left="146.47460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elaboration.  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253173828125" w:line="240.17054557800293" w:lineRule="auto"/>
              <w:ind w:left="146.474609375" w:right="146.7749023437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Produce texts which are  appropriateto reader and  purpose. 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64990234375" w:line="240.08159637451172" w:lineRule="auto"/>
              <w:ind w:left="146.474609375" w:right="118.525390625" w:firstLine="9.22485351562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Execute a text type/genre  by including all features or  adapt when required.  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9486083984375" w:line="240.02240180969238" w:lineRule="auto"/>
              <w:ind w:left="139.725341796875" w:right="41.1254882812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Create more complicated  narratives e.g. parallel plot,  flashback, parody and  more controlled non 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04150390625" w:line="240" w:lineRule="auto"/>
              <w:ind w:left="139.7253417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fictions e.g. language 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" w:lineRule="auto"/>
              <w:ind w:left="146.0253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choices support the 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501220703125" w:line="240" w:lineRule="auto"/>
              <w:ind w:left="153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purpose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24.27490234375" w:right="147.7978515625" w:firstLine="3.599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whole texts that are  interesting, engaging or  thoughtful.  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4013671875" w:line="240" w:lineRule="auto"/>
              <w:ind w:left="140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Manipulates reader  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5927734375" w:line="239.9040126800537" w:lineRule="auto"/>
              <w:ind w:left="138.44970703125" w:right="418.69873046875" w:hanging="14.174804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through the telling of a  narrative e.g.  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56494140625" w:line="233.5065507888794" w:lineRule="auto"/>
              <w:ind w:left="124.27490234375" w:right="100.04638671875" w:firstLine="16.1999511718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of humour or controls  the direction of nonfiction  through a range of  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.9129638671875" w:line="239.9040126800537" w:lineRule="auto"/>
              <w:ind w:left="131.700439453125" w:right="222.724609375" w:hanging="2.2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strategies e.g. persuasive  devices.  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5234375" w:line="240" w:lineRule="auto"/>
              <w:ind w:left="131.7004394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Convey a convincing  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39.9040126800537" w:lineRule="auto"/>
              <w:ind w:left="131.025390625" w:right="179.29931640625" w:hanging="6.52587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viewpoint using the point  of view of others to  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50390625" w:line="239.9040126800537" w:lineRule="auto"/>
              <w:ind w:left="131.025390625" w:right="74.8974609375" w:hanging="1.5759277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support or contrast writers  own opinion.  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3.115234375" w:line="240.08159637451172" w:lineRule="auto"/>
              <w:ind w:left="131.474609375" w:right="148.4741210937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Produce texts which are  appropriate to reader and  purpose.  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86083984375" w:line="240" w:lineRule="auto"/>
              <w:ind w:left="131.7004394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Choose style/genre  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.20018577575684" w:lineRule="auto"/>
              <w:ind w:left="131.025390625" w:right="268.3984375" w:hanging="6.30004882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features to maintain and  challenge the reader's  interest e.g. elaborate  detail in narrative or  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.44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succinctness in police  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501220703125" w:line="240" w:lineRule="auto"/>
              <w:ind w:left="138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report. 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2501220703125" w:line="240.08173942565918" w:lineRule="auto"/>
              <w:ind w:left="124.27490234375" w:right="192.5732421875" w:firstLine="0.2246093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Adapt well known genres  to create different effects  e.g. fairytales with a twist  exploring new viewpoint</w:t>
            </w:r>
          </w:p>
        </w:tc>
      </w:tr>
    </w:tbl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5"/>
          <w:szCs w:val="22.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5"/>
          <w:szCs w:val="22.5"/>
          <w:u w:val="none"/>
          <w:shd w:fill="auto" w:val="clear"/>
          <w:vertAlign w:val="baseline"/>
          <w:rtl w:val="0"/>
        </w:rPr>
        <w:t xml:space="preserve">1 </w:t>
      </w:r>
    </w:p>
    <w:tbl>
      <w:tblPr>
        <w:tblStyle w:val="Table2"/>
        <w:tblW w:w="20937.99896240234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26.6000366210938"/>
        <w:gridCol w:w="2611.400146484375"/>
        <w:gridCol w:w="2611.99951171875"/>
        <w:gridCol w:w="2626.600341796875"/>
        <w:gridCol w:w="2611.400146484375"/>
        <w:gridCol w:w="2611.99951171875"/>
        <w:gridCol w:w="2626.600341796875"/>
        <w:gridCol w:w="2611.39892578125"/>
        <w:tblGridChange w:id="0">
          <w:tblGrid>
            <w:gridCol w:w="2626.6000366210938"/>
            <w:gridCol w:w="2611.400146484375"/>
            <w:gridCol w:w="2611.99951171875"/>
            <w:gridCol w:w="2626.600341796875"/>
            <w:gridCol w:w="2611.400146484375"/>
            <w:gridCol w:w="2611.99951171875"/>
            <w:gridCol w:w="2626.600341796875"/>
            <w:gridCol w:w="2611.39892578125"/>
          </w:tblGrid>
        </w:tblGridChange>
      </w:tblGrid>
      <w:tr>
        <w:trPr>
          <w:cantSplit w:val="0"/>
          <w:trHeight w:val="840.400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0.23353576660156" w:lineRule="auto"/>
              <w:ind w:left="168.00003051757812" w:right="127.6800537109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 some writing, often with support, pupils will: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996.35986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EYFS  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91943359375" w:line="240.25975227355957" w:lineRule="auto"/>
              <w:ind w:left="361.07513427734375" w:right="282.2503662109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See also EYFS Literacy  progression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6</w:t>
            </w:r>
          </w:p>
        </w:tc>
      </w:tr>
      <w:tr>
        <w:trPr>
          <w:cantSplit w:val="0"/>
          <w:trHeight w:val="10494.00054931640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110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.181884765625" w:line="240" w:lineRule="auto"/>
              <w:ind w:left="0" w:right="1106.7117309570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4.971923828125" w:line="240" w:lineRule="auto"/>
              <w:ind w:left="0" w:right="1012.276611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9.417724609375" w:line="240" w:lineRule="auto"/>
              <w:ind w:left="0" w:right="1106.7117309570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41406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h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9.417724609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4.9920654296875" w:line="240" w:lineRule="auto"/>
              <w:ind w:left="0" w:right="1110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41467285156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4140625" w:line="240" w:lineRule="auto"/>
              <w:ind w:left="0" w:right="1109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9.41772460937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9.9908447265625" w:line="240" w:lineRule="auto"/>
              <w:ind w:left="0" w:right="1110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9.972534179687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9.9822998046875" w:line="240" w:lineRule="auto"/>
              <w:ind w:left="0" w:right="1109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4.97131347656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9.9822998046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.4201660156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4.9719238281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4244384765625" w:line="240" w:lineRule="auto"/>
              <w:ind w:left="0" w:right="1109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425048828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9.417724609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14996337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Organise and present  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.975097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writing 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.17080307006836" w:lineRule="auto"/>
              <w:ind w:left="126.97509765625" w:right="58.0242919921875" w:firstLine="13.7249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Include character names in  narrative and basic topic  words in non-fiction. 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66357421875" w:line="240.437650680542" w:lineRule="auto"/>
              <w:ind w:left="131.02508544921875" w:right="118.099365234375" w:hanging="3.15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phrases about areas  of interest. 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413330078125" w:line="240.17080307006836" w:lineRule="auto"/>
              <w:ind w:left="124.27490234375" w:right="42.3248291015625" w:firstLine="3.60015869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simple sentences  that can be read by others.  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.89000988006592" w:lineRule="auto"/>
              <w:ind w:left="124.6746826171875" w:right="42.474365234375" w:firstLine="16.42517089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Include familiar storytelling  language e.g. Once upon a  time, One day, The end.  Order some events using  number/time sequence  indicators e.g. Then I had  lunch. 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0.003662109375" w:line="240.25869369506836" w:lineRule="auto"/>
              <w:ind w:left="127.3748779296875" w:right="103.223876953125" w:firstLine="4.72473144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Construct a cohesive piece  with logical links/ breaks.  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83203125" w:line="226.57599449157715" w:lineRule="auto"/>
              <w:ind w:left="138.8494873046875" w:right="133.5992431640625" w:firstLine="2.250366210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Repeat key words to show  meaning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7.150268554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Organise and present  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17080307006836" w:lineRule="auto"/>
              <w:ind w:left="141.97509765625" w:right="58.00048828125" w:hanging="2.4749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whole texts effectively that  sequence and structure  information. 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66357421875" w:line="240" w:lineRule="auto"/>
              <w:ind w:left="155.700073242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Include enough  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" w:lineRule="auto"/>
              <w:ind w:left="151.19995117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information and  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6123046875" w:line="239.9040126800537" w:lineRule="auto"/>
              <w:ind w:left="153.44970703125" w:right="149.5751953125" w:hanging="6.74987792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description to interest the  reader.  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3818359375" w:line="233.50682258605957" w:lineRule="auto"/>
              <w:ind w:left="151.199951171875" w:right="178.150634765625" w:hanging="4.0496826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Order writing using line  breaks to show new ideas  in narrative or use  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.511962890625" w:line="240" w:lineRule="auto"/>
              <w:ind w:left="153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numbers in non-fiction.  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490234375" w:line="240.25975227355957" w:lineRule="auto"/>
              <w:ind w:left="141.97509765625" w:right="103.22509765625" w:firstLine="4.72473144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Construct a cohesive piece  with logical links/ breaks.  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581787109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Group main ideas together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1496582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Organise and present  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17080307006836" w:lineRule="auto"/>
              <w:ind w:left="126.97509765625" w:right="57.80029296875" w:hanging="2.4743652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whole texts effectively that  sequence and structure  information. 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66357421875" w:line="239.9040126800537" w:lineRule="auto"/>
              <w:ind w:left="124.725341796875" w:right="267.950439453125" w:firstLine="3.599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Strategies used to create  flow e.g. pronouns,  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5234375" w:line="240" w:lineRule="auto"/>
              <w:ind w:left="131.0253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cohesive phrases,  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" w:lineRule="auto"/>
              <w:ind w:left="138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references back to  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40" w:lineRule="auto"/>
              <w:ind w:left="138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previous point.  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33.23998928070068" w:lineRule="auto"/>
              <w:ind w:left="131.474609375" w:right="133.8500976562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Begin to understand what  a paragraph is and show  ideas grouped together.  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4.361572265625" w:line="240.25975227355957" w:lineRule="auto"/>
              <w:ind w:left="126.97509765625" w:right="103.02490234375" w:firstLine="4.72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Construct a cohesive piece  with logical links/ breaks.  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581787109375" w:line="239.9040126800537" w:lineRule="auto"/>
              <w:ind w:left="138.44970703125" w:right="268.62548828125" w:firstLine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headings and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subheadings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to group ideas.  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5234375" w:line="240" w:lineRule="auto"/>
              <w:ind w:left="132.1496582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Opening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signaled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in  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0817108154297" w:lineRule="auto"/>
              <w:ind w:left="127.874755859375" w:right="116.97509765625" w:firstLine="10.574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narrative and non-fiction  e.g. Early one morning…,  Whales are the largest sea  creatures…  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86083984375" w:line="240" w:lineRule="auto"/>
              <w:ind w:left="131.7004394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Closing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signaled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in  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39.9040126800537" w:lineRule="auto"/>
              <w:ind w:left="131.474609375" w:right="235.72387695312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narrative and non-fiction  e.g. Eventually…, 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5152587890625" w:line="240" w:lineRule="auto"/>
              <w:ind w:left="140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Ultimately…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75024414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Organise and present  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17080307006836" w:lineRule="auto"/>
              <w:ind w:left="127.57568359375" w:right="57.799072265625" w:hanging="2.4743652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whole texts effectively that  sequence and structure  information. 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66357421875" w:line="239.9040126800537" w:lineRule="auto"/>
              <w:ind w:left="127.57568359375" w:right="418.47412109375" w:firstLine="1.350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Structure and organise  writing with a clear  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5234375" w:line="239.9040126800537" w:lineRule="auto"/>
              <w:ind w:left="132.0751953125" w:right="463.24829101562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beginning, middle and  end.  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3818359375" w:line="240.437650680542" w:lineRule="auto"/>
              <w:ind w:left="132.301025390625" w:right="267.723388671875" w:hanging="3.825683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sentences that are  developed on from  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25.325927734375" w:right="508.69873046875" w:firstLine="13.7243652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previous sentences to  form a group of  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4013671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connected/ related ideas.  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25927734375" w:line="240.08188247680664" w:lineRule="auto"/>
              <w:ind w:left="124.87548828125" w:right="238.023681640625" w:firstLine="4.050292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Start a new paragraph to  organise ideas around a  theme. 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7998046875" w:line="239.9040126800537" w:lineRule="auto"/>
              <w:ind w:left="127.57568359375" w:right="103.023681640625" w:firstLine="4.72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Construct a cohesive piece  with logical links/ breaks. 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9156494140625" w:line="240.17054557800293" w:lineRule="auto"/>
              <w:ind w:left="132.0751953125" w:right="163.099365234375" w:firstLine="9.0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appropriate choice of  pronoun or noun within  and across sentences to  aid cohesion and avoid  repetition.  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664794921875" w:line="240" w:lineRule="auto"/>
              <w:ind w:left="132.75024414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Openings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signaled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in  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33.5065507888794" w:lineRule="auto"/>
              <w:ind w:left="127.57568359375" w:right="235.523681640625" w:firstLine="11.47460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narrative and non-fiction  with content to capture  reader’s interest.  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3.912353515625" w:line="240" w:lineRule="auto"/>
              <w:ind w:left="132.3010253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Closings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signaled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in  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.02251625061035" w:lineRule="auto"/>
              <w:ind w:left="131.6259765625" w:right="44.073486328125" w:firstLine="7.424316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narrative that is dramatic  or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linked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back to opening and  in non-fiction is strong/  draw conclusions.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7.1496582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Organise and present  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17080307006836" w:lineRule="auto"/>
              <w:ind w:left="141.97509765625" w:right="58.00048828125" w:hanging="2.4743652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whole texts effectively that  sequence and structure  information. 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66357421875" w:line="239.9040126800537" w:lineRule="auto"/>
              <w:ind w:left="141.97509765625" w:right="418.675537109375" w:firstLine="1.350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Structure and organise  writing with pace in  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5234375" w:line="239.9040126800537" w:lineRule="auto"/>
              <w:ind w:left="146.474609375" w:right="238.0004882812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narrative and supporting  evidence in non-fiction. 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3818359375" w:line="233.50682258605957" w:lineRule="auto"/>
              <w:ind w:left="143.3251953125" w:right="298.525390625" w:hanging="1.1242675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Start new paragraphs to  show changes in time,  place, event or person. 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4.111328125" w:line="239.9040126800537" w:lineRule="auto"/>
              <w:ind w:left="141.97509765625" w:right="103.22509765625" w:firstLine="4.72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Construct a cohesive piece  with logical links/ breaks. 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50390625" w:line="240" w:lineRule="auto"/>
              <w:ind w:left="155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Link ideas across  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53173828125" w:line="240.0817108154297" w:lineRule="auto"/>
              <w:ind w:left="146.025390625" w:right="43.82568359375" w:firstLine="7.424316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paragraphs using a range  of devices e.g. phrases that  back reference previous  points. 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7490234375" w:line="240" w:lineRule="auto"/>
              <w:ind w:left="155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devices to build  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46.0253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C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ohesion within  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.43707847595215" w:lineRule="auto"/>
              <w:ind w:left="139.27490234375" w:right="55.72509765625" w:firstLine="14.174804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paragraphs e.g. then, after,  that, this, firstly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1496582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Organise and present  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17080307006836" w:lineRule="auto"/>
              <w:ind w:left="126.97509765625" w:right="57.7978515625" w:hanging="2.4743652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whole texts effectively that  sequence and structure  information. 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66357421875" w:line="239.9040126800537" w:lineRule="auto"/>
              <w:ind w:left="131.474609375" w:right="102.797851562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Navigate a reader through  a text in a logical,  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5234375" w:line="240" w:lineRule="auto"/>
              <w:ind w:left="131.0253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chronological way or 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" w:lineRule="auto"/>
              <w:ind w:left="129.44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subvert this e.g. flash  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40" w:lineRule="auto"/>
              <w:ind w:left="124.7253417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forward, opposing  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" w:lineRule="auto"/>
              <w:ind w:left="124.4995117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viewpoint.  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3.026123046875" w:line="240" w:lineRule="auto"/>
              <w:ind w:left="140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 range of layout  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.1702880859375" w:lineRule="auto"/>
              <w:ind w:left="124.27490234375" w:right="44.29931640625" w:firstLine="7.42553710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devices e.g. headings, sub headings, columns, bullets,  tables etc.  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666015625" w:line="240.25975227355957" w:lineRule="auto"/>
              <w:ind w:left="126.97509765625" w:right="99.6240234375" w:firstLine="4.72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Construct a cohesive piece  with logical links/ breaks.  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813720703125" w:line="240" w:lineRule="auto"/>
              <w:ind w:left="140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Link ideas across  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35.75761795043945" w:lineRule="auto"/>
              <w:ind w:left="131.474609375" w:right="192.3486328125" w:firstLine="6.9750976562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paragraphs using a wider  range of cohesive devices  e.g. repetition of word or  phrase, use of ellipsis as  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.4019775390625" w:line="240" w:lineRule="auto"/>
              <w:ind w:left="131.0253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cliff-hanger at end of  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29.44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section. 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2470703125" w:line="240.02240180969238" w:lineRule="auto"/>
              <w:ind w:left="124.27490234375" w:right="133.173828125" w:firstLine="0.22460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Apply paragraphs across a  whole text to support the  'ease of engagement' for  the reader</w:t>
            </w:r>
          </w:p>
        </w:tc>
      </w:tr>
    </w:tbl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5"/>
          <w:szCs w:val="22.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5"/>
          <w:szCs w:val="22.5"/>
          <w:u w:val="none"/>
          <w:shd w:fill="auto" w:val="clear"/>
          <w:vertAlign w:val="baseline"/>
          <w:rtl w:val="0"/>
        </w:rPr>
        <w:t xml:space="preserve">2</w:t>
      </w:r>
    </w:p>
    <w:tbl>
      <w:tblPr>
        <w:tblStyle w:val="Table3"/>
        <w:tblW w:w="20937.99896240234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26.6000366210938"/>
        <w:gridCol w:w="2611.400146484375"/>
        <w:gridCol w:w="2611.99951171875"/>
        <w:gridCol w:w="2626.600341796875"/>
        <w:gridCol w:w="2611.400146484375"/>
        <w:gridCol w:w="2611.99951171875"/>
        <w:gridCol w:w="2626.600341796875"/>
        <w:gridCol w:w="2611.39892578125"/>
        <w:tblGridChange w:id="0">
          <w:tblGrid>
            <w:gridCol w:w="2626.6000366210938"/>
            <w:gridCol w:w="2611.400146484375"/>
            <w:gridCol w:w="2611.99951171875"/>
            <w:gridCol w:w="2626.600341796875"/>
            <w:gridCol w:w="2611.400146484375"/>
            <w:gridCol w:w="2611.99951171875"/>
            <w:gridCol w:w="2626.600341796875"/>
            <w:gridCol w:w="2611.39892578125"/>
          </w:tblGrid>
        </w:tblGridChange>
      </w:tblGrid>
      <w:tr>
        <w:trPr>
          <w:cantSplit w:val="0"/>
          <w:trHeight w:val="840.400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0.23353576660156" w:lineRule="auto"/>
              <w:ind w:left="168.00003051757812" w:right="127.6800537109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 some writing, often with support, pupils will: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996.35986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EYFS  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91943359375" w:line="240.25975227355957" w:lineRule="auto"/>
              <w:ind w:left="361.07513427734375" w:right="282.2503662109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See also EYFS Literacy  progression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6</w:t>
            </w:r>
          </w:p>
        </w:tc>
      </w:tr>
      <w:tr>
        <w:trPr>
          <w:cantSplit w:val="0"/>
          <w:trHeight w:val="5389.6008300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125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0.927734375" w:line="240" w:lineRule="auto"/>
              <w:ind w:left="0" w:right="1121.9216918945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5.00732421875" w:line="240" w:lineRule="auto"/>
              <w:ind w:left="0" w:right="1124.5492553710938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866943359375" w:line="240" w:lineRule="auto"/>
              <w:ind w:left="0" w:right="1121.9216918945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9.720458984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0.2001953125" w:line="240" w:lineRule="auto"/>
              <w:ind w:left="0" w:right="1121.9216918945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8.5302734375" w:line="240" w:lineRule="auto"/>
              <w:ind w:left="0" w:right="1121.9216918945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1.297607421875" w:line="240" w:lineRule="auto"/>
              <w:ind w:left="0" w:right="1124.5489501953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9.7216796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3420410156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5.146484375" w:line="240" w:lineRule="auto"/>
              <w:ind w:left="0" w:right="1125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866943359375" w:line="240" w:lineRule="auto"/>
              <w:ind w:left="0" w:right="1121.9216918945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0.2001953125" w:line="240" w:lineRule="auto"/>
              <w:ind w:left="0" w:right="1121.9216918945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0.107421875" w:line="240" w:lineRule="auto"/>
              <w:ind w:left="0" w:right="1124.5489501953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866943359375" w:line="240" w:lineRule="auto"/>
              <w:ind w:left="0" w:right="1121.9213867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5.00732421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866943359375" w:line="240" w:lineRule="auto"/>
              <w:ind w:left="0" w:right="1124.5489501953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9.5819091796875" w:line="240" w:lineRule="auto"/>
              <w:ind w:left="0" w:right="1121.9213867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3420410156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38.45001220703125" w:right="118.5504150390625" w:firstLine="2.02484130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pictures to yield more  meaning to words. </w:t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39.9040126800537" w:lineRule="auto"/>
              <w:ind w:left="138.45001220703125" w:right="342.874755859375" w:hanging="10.574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simple words and  phrases.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38.8494873046875" w:right="192.774658203125" w:hanging="13.949584960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Vary sentences for clarity,  purpose, and effect. 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39.9040126800537" w:lineRule="auto"/>
              <w:ind w:left="131.875" w:right="357.9241943359375" w:hanging="3.60046386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in simple phrases  and clauses. 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3818359375" w:line="240.437650680542" w:lineRule="auto"/>
              <w:ind w:left="138.8494873046875" w:right="298.7493896484375" w:hanging="10.124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Start sentences with the  pronoun, 'I'. 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413330078125" w:line="239.9040126800537" w:lineRule="auto"/>
              <w:ind w:left="138.8494873046875" w:right="493.1494140625" w:hanging="10.124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Start sentences with a  name. </w:t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3.115234375" w:line="240" w:lineRule="auto"/>
              <w:ind w:left="128.724975585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Start sentences in a  </w:t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.4365634918213" w:lineRule="auto"/>
              <w:ind w:left="131.424560546875" w:right="43.1494140625" w:firstLine="0.67504882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different way, e.g. Naughty  Goldilocks ate the porridge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53.44970703125" w:right="192.77587890625" w:hanging="13.949584960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Vary sentences for clarity,  purpose, and effect. </w:t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40" w:lineRule="auto"/>
              <w:ind w:left="155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sentences with  </w:t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.0813388824463" w:lineRule="auto"/>
              <w:ind w:left="146.0247802734375" w:right="40.950927734375" w:firstLine="0.67504882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different forms: statement,  question, exclamation and  command. </w:t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921875" w:line="240" w:lineRule="auto"/>
              <w:ind w:left="139.500122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Ask questions to the  </w:t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40" w:lineRule="auto"/>
              <w:ind w:left="153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reader.  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40" w:lineRule="auto"/>
              <w:ind w:left="142.87475585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sentences with  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1702880859375" w:lineRule="auto"/>
              <w:ind w:left="142.874755859375" w:right="343.299560546875" w:firstLine="3.60046386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adventurous adjectives.  Write long sentences.  Write short sentences.  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666015625" w:line="240.02260208129883" w:lineRule="auto"/>
              <w:ind w:left="146.4752197265625" w:right="208.29956054687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Include expanded noun  phrases for description  and specification e.g. The  blue butterfly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38.44970703125" w:right="192.57568359375" w:hanging="13.95019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Vary sentences for clarity,  purpose, and effect. </w:t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39.9040126800537" w:lineRule="auto"/>
              <w:ind w:left="124.27490234375" w:right="192.249755859375" w:firstLine="16.199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one word in isolation  to grab the reader’s  </w:t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40" w:lineRule="auto"/>
              <w:ind w:left="131.47460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attention e.g. Stop!  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40" w:lineRule="auto"/>
              <w:ind w:left="124.4995117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Add detail into  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.0813388824463" w:lineRule="auto"/>
              <w:ind w:left="126.97509765625" w:right="313.175048828125" w:firstLine="4.7253417968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descriptions e.g. precise  words, descriptive noun  phrases.  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94921875" w:line="240" w:lineRule="auto"/>
              <w:ind w:left="140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prepositions that  </w:t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" w:lineRule="auto"/>
              <w:ind w:left="138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position in  </w:t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39.9040126800537" w:lineRule="auto"/>
              <w:ind w:left="131.025390625" w:right="118.5498046875" w:firstLine="7.424316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place/environment e.g. in,  on, behind, under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39.05029296875" w:right="192.574462890625" w:hanging="13.95019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Vary sentences for clarity,  purpose, and effect. 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39.9040126800537" w:lineRule="auto"/>
              <w:ind w:left="139.05029296875" w:right="74.2236328125" w:hanging="13.95019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Ask rhetorical questions to  heighten reader  </w:t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39.9040126800537" w:lineRule="auto"/>
              <w:ind w:left="139.05029296875" w:right="282.3486328125" w:hanging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engagement e.g. Can we  honestly believe…?  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5234375" w:line="237.91946411132812" w:lineRule="auto"/>
              <w:ind w:left="128.026123046875" w:right="253.773193359375" w:firstLine="13.049316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more complicated  noun phrases (expanded  by modifying adjectives,  nouns and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prepositional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 phrases) e.g. The strict  geography teacher with  slick, black hair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53.44970703125" w:right="192.77587890625" w:hanging="13.95019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Vary sentences for clarity,  purpose, and effect. </w:t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40.0813388824463" w:lineRule="auto"/>
              <w:ind w:left="146.025390625" w:right="59.05029296875" w:firstLine="0.67504882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Create different emphasis  in sentences through word  order and noun phrases. 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921875" w:line="240" w:lineRule="auto"/>
              <w:ind w:left="155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Mix short and long  </w:t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" w:lineRule="auto"/>
              <w:ind w:left="144.44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sentences to change,  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39.9040126800537" w:lineRule="auto"/>
              <w:ind w:left="139.725341796875" w:right="312.249755859375" w:firstLine="6.7492675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accelerate or show pace 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for the reader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38.44970703125" w:right="192.5732421875" w:hanging="13.95019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Vary sentences for clarity,  purpose, and effect. </w:t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40" w:lineRule="auto"/>
              <w:ind w:left="127.87475585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informally or  </w:t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.25869369506836" w:lineRule="auto"/>
              <w:ind w:left="127.425537109375" w:right="373.24951171875" w:hanging="2.70019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formally appropriate to  genre/ text type.  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83203125" w:line="240" w:lineRule="auto"/>
              <w:ind w:left="124.4995117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Vary the types of  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.0813388824463" w:lineRule="auto"/>
              <w:ind w:left="131.474609375" w:right="164.2236328125" w:hanging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sentences within a piece  across simple, compound  and complex  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4921875" w:line="240" w:lineRule="auto"/>
              <w:ind w:left="131.0253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constructions.</w:t>
            </w:r>
          </w:p>
        </w:tc>
      </w:tr>
      <w:tr>
        <w:trPr>
          <w:cantSplit w:val="0"/>
          <w:trHeight w:val="2687.39990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9.750061035156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55.54999923706055"/>
                <w:szCs w:val="55.54999923706055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55.54999923706055"/>
                <w:szCs w:val="55.54999923706055"/>
                <w:u w:val="none"/>
                <w:vertAlign w:val="baseline"/>
                <w:rtl w:val="0"/>
              </w:rPr>
              <w:t xml:space="preserve">Tense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55.54999923706055"/>
                <w:szCs w:val="55.54999923706055"/>
                <w:u w:val="none"/>
                <w:shd w:fill="d0cece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24.6746826171875" w:right="73.5247802734375" w:firstLine="4.050292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Sometimes use the correct  tense and maintain it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08159637451172" w:lineRule="auto"/>
              <w:ind w:left="153.44970703125" w:right="43.150634765625" w:firstLine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correct verb forms e.g.  present; she is drumming,  past; he was shouting.  </w:t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86083984375" w:line="240.12622833251953" w:lineRule="auto"/>
              <w:ind w:left="139.27490234375" w:right="57.325439453125" w:firstLine="0.22521972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Apply correct tense across  a piece of writing including  progressive form to mark  actions in progress e.g.  they were jumping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02240180969238" w:lineRule="auto"/>
              <w:ind w:left="124.725341796875" w:right="283.24951171875" w:firstLine="15.74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the present perfect  form of verbs, instead of  simple past e.g. ‘He has  gone out to play’  </w:t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04150390625" w:line="239.9040126800537" w:lineRule="auto"/>
              <w:ind w:left="131.025390625" w:right="208.549804687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contrasted with ‘He went  out to play’.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12608528137207" w:lineRule="auto"/>
              <w:ind w:left="126.2255859375" w:right="117.42431640625" w:firstLine="14.849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standard English verb  inflections e.g. ‘we were…’  , ‘I did…’ (instead of local  spoken forms such as ‘we  was…’, ‘I done…’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44.449462890625" w:right="163.75" w:firstLine="11.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Deploy tense choices that  support cohesion by  </w:t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50390625" w:line="239.9040126800537" w:lineRule="auto"/>
              <w:ind w:left="144.449462890625" w:right="327.7001953125" w:firstLine="9.0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making links e.g. he had  seen her before. </w:t>
            </w:r>
          </w:p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5234375" w:line="240.25975227355957" w:lineRule="auto"/>
              <w:ind w:left="144.449462890625" w:right="208.75" w:firstLine="11.0253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modal verbs to show  something is certain,  </w:t>
            </w:r>
          </w:p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181396484375" w:line="233.5065507888794" w:lineRule="auto"/>
              <w:ind w:left="141.97509765625" w:right="343.974609375" w:firstLine="11.4746093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probable or possible (or  not) e.g. might, should,  will, must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08159637451172" w:lineRule="auto"/>
              <w:ind w:left="124.725341796875" w:right="223.3984375" w:firstLine="15.749511718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the subjunctive form  of the verb to emphasise  formality, urgency or  </w:t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3486328125" w:line="240" w:lineRule="auto"/>
              <w:ind w:left="136.19995117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importance e.g. The  </w:t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39.9040126800537" w:lineRule="auto"/>
              <w:ind w:left="138.44970703125" w:right="415.07568359375" w:hanging="14.174804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teacher insists that her  pupils be on time.</w:t>
            </w:r>
          </w:p>
        </w:tc>
      </w:tr>
      <w:tr>
        <w:trPr>
          <w:cantSplit w:val="0"/>
          <w:trHeight w:val="3512.99987792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39.874420166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5.1995849609375" w:line="240" w:lineRule="auto"/>
              <w:ind w:left="459.9378967285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/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7.628173828125" w:line="240" w:lineRule="auto"/>
              <w:ind w:left="589.7363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 </w:t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8323974609375" w:line="240" w:lineRule="auto"/>
              <w:ind w:left="0" w:right="480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7.7349853515625" w:line="240" w:lineRule="auto"/>
              <w:ind w:left="0" w:right="1006.8368530273438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6.5130615234375" w:line="240" w:lineRule="auto"/>
              <w:ind w:left="0" w:right="476.32171630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0.3466796875" w:line="240" w:lineRule="auto"/>
              <w:ind w:left="589.7363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4.1888427734375" w:line="240" w:lineRule="auto"/>
              <w:ind w:left="0" w:right="1124.5489501953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0.33203125" w:line="240" w:lineRule="auto"/>
              <w:ind w:left="0" w:right="476.32171630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0.8721923828125" w:line="240" w:lineRule="auto"/>
              <w:ind w:left="589.7363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.948974609375" w:line="240" w:lineRule="auto"/>
              <w:ind w:left="0" w:right="1121.9213867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0.37872314453125" w:line="240" w:lineRule="auto"/>
              <w:ind w:left="0" w:right="476.32171630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4.72137451171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0.7720947265625" w:line="240" w:lineRule="auto"/>
              <w:ind w:left="498.8247680664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ti</w:t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4.6136474609375" w:line="240" w:lineRule="auto"/>
              <w:ind w:left="0" w:right="478.94897460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4.7210693359375" w:line="240" w:lineRule="auto"/>
              <w:ind w:left="0" w:right="1032.5866699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.86517333984375" w:line="240" w:lineRule="auto"/>
              <w:ind w:left="589.7363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9.28131103515625" w:line="240" w:lineRule="auto"/>
              <w:ind w:left="0" w:right="476.3214111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0.82550048828125" w:line="240" w:lineRule="auto"/>
              <w:ind w:left="589.7363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4.18121337890625" w:line="240" w:lineRule="auto"/>
              <w:ind w:left="0" w:right="476.8469238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.5328369140625" w:line="240" w:lineRule="auto"/>
              <w:ind w:left="0" w:right="1124.5489501953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5.39306640625" w:line="240" w:lineRule="auto"/>
              <w:ind w:left="592.8894042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4.18121337890625" w:line="240" w:lineRule="auto"/>
              <w:ind w:left="0" w:right="478.94897460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.91888427734375" w:line="240" w:lineRule="auto"/>
              <w:ind w:left="498.82492065429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j</w:t>
            </w:r>
          </w:p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.802490234375" w:line="240" w:lineRule="auto"/>
              <w:ind w:left="0" w:right="1121.9213867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0.14617919921875" w:line="240" w:lineRule="auto"/>
              <w:ind w:left="0" w:right="476.3214111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.15814208984375" w:line="240" w:lineRule="auto"/>
              <w:ind w:left="589.7363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3.2305908203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4.99969482421875" w:line="240" w:lineRule="auto"/>
              <w:ind w:left="0" w:right="476.3214111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6.06536865234375" w:line="240" w:lineRule="auto"/>
              <w:ind w:left="589.736480712890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534912109375" w:line="240" w:lineRule="auto"/>
              <w:ind w:left="500.4014587402344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08159637451172" w:lineRule="auto"/>
              <w:ind w:left="124.5001220703125" w:right="282.5750732421875" w:hanging="2.47497558593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Add in joining words like  ‘and’ when reading back  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25920867919922" w:lineRule="auto"/>
              <w:ind w:left="124.6746826171875" w:right="43.8250732421875" w:firstLine="16.199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'and' to join two words  together.  </w:t>
            </w:r>
          </w:p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81982421875" w:line="240" w:lineRule="auto"/>
              <w:ind w:left="140.8746337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'and' to join two  </w:t>
            </w:r>
          </w:p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" w:lineRule="auto"/>
              <w:ind w:left="131.42456054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clauses together.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2.87475585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compound  </w:t>
            </w:r>
          </w:p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40.17054557800293" w:lineRule="auto"/>
              <w:ind w:left="144.4500732421875" w:right="179.25048828125" w:hanging="1.5747070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sentences that include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coordination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e.g. or, and,  but.  </w:t>
            </w:r>
          </w:p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64990234375" w:line="233.4177589416504" w:lineRule="auto"/>
              <w:ind w:left="139.27490234375" w:right="74.65087890625" w:firstLine="3.599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complex sentences  that include subordination  e.g. when, if, that,  </w:t>
            </w:r>
          </w:p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.59588623046875" w:line="240" w:lineRule="auto"/>
              <w:ind w:left="153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because.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Experiment with a  </w:t>
            </w:r>
          </w:p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40" w:lineRule="auto"/>
              <w:ind w:left="126.975097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widening range of  </w:t>
            </w:r>
          </w:p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.43707847595215" w:lineRule="auto"/>
              <w:ind w:left="131.474609375" w:right="44.300537109375" w:hanging="0.4492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conjunctions e.g. while, so,  although.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08159637451172" w:lineRule="auto"/>
              <w:ind w:left="131.6259765625" w:right="43.89892578125" w:firstLine="9.449462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 widening range of  conjunctions e.g. while, so,  although.  </w:t>
            </w:r>
          </w:p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86083984375" w:line="236.79415225982666" w:lineRule="auto"/>
              <w:ind w:left="131.6259765625" w:right="133.3984375" w:firstLine="9.449462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more complicated  conjunctions that set up  contrast or relationships  e.g. despite, nevertheless,  consequently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25920867919922" w:lineRule="auto"/>
              <w:ind w:left="146.025390625" w:right="117.39990234375" w:firstLine="9.449462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relative clauses within  complex sentences  </w:t>
            </w:r>
          </w:p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1820068359375" w:line="240" w:lineRule="auto"/>
              <w:ind w:left="153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beginning with who,  </w:t>
            </w:r>
          </w:p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41.975097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which, where, when,  </w:t>
            </w:r>
          </w:p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33.4177589416504" w:lineRule="auto"/>
              <w:ind w:left="139.725341796875" w:right="207.39990234375" w:firstLine="2.249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whose, that. e.g. Maisie,  who was extremely tired,  finished the race  </w:t>
            </w:r>
          </w:p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4.19586181640625" w:line="240.12608528137207" w:lineRule="auto"/>
              <w:ind w:left="144.449462890625" w:right="103.44970703125" w:firstLine="11.0253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verbs ending in 'ed' or  'ing' to start clauses to  build complex sentences  e.g. Mortified by what he  saw, Harry fled the scene.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8.25383186340332" w:lineRule="auto"/>
              <w:ind w:left="124.725341796875" w:right="39.74853515625" w:firstLine="15.74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 range of complex  construction strategies to  build subordinating clauses  with verb starts ending in  ‘ing’, ‘ed’ or adverbs ‘ly’  followed by verbs, relative  clauses and subordinating  conjunction starts</w:t>
            </w:r>
          </w:p>
        </w:tc>
      </w:tr>
      <w:tr>
        <w:trPr>
          <w:cantSplit w:val="0"/>
          <w:trHeight w:val="1351.49993896484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09.4689941406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vertAlign w:val="baseline"/>
                <w:rtl w:val="0"/>
              </w:rPr>
              <w:t xml:space="preserve">Passive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.14141845703125" w:line="240" w:lineRule="auto"/>
              <w:ind w:left="0" w:right="654.750061035156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vertAlign w:val="baseline"/>
                <w:rtl w:val="0"/>
              </w:rPr>
              <w:t xml:space="preserve">Voice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shd w:fill="c00000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shd w:fill="c00000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shd w:fill="c00000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shd w:fill="c00000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shd w:fill="c00000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52.54999923706055"/>
                <w:szCs w:val="52.54999923706055"/>
                <w:u w:val="none"/>
                <w:shd w:fill="c00000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08188247680664" w:lineRule="auto"/>
              <w:ind w:left="124.27490234375" w:right="130.44921875" w:firstLine="16.199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passive voice to affect  the presentation of  </w:t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74810791015625" w:line="239.9040126800537" w:lineRule="auto"/>
              <w:ind w:left="131.474609375" w:right="178.173828125" w:firstLine="4.72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information in a sentence  eg The window in the  </w:t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51495361328125" w:line="240" w:lineRule="auto"/>
              <w:ind w:left="127.42553710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greenhouse was broken</w:t>
            </w:r>
          </w:p>
        </w:tc>
      </w:tr>
    </w:tbl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sz w:val="22.5"/>
          <w:szCs w:val="22.5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5"/>
          <w:szCs w:val="22.5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tl w:val="0"/>
        </w:rPr>
      </w:r>
    </w:p>
    <w:tbl>
      <w:tblPr>
        <w:tblStyle w:val="Table4"/>
        <w:tblW w:w="20937.99896240234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26.6000366210938"/>
        <w:gridCol w:w="2611.400146484375"/>
        <w:gridCol w:w="2611.99951171875"/>
        <w:gridCol w:w="2626.600341796875"/>
        <w:gridCol w:w="2611.400146484375"/>
        <w:gridCol w:w="2611.99951171875"/>
        <w:gridCol w:w="2626.600341796875"/>
        <w:gridCol w:w="2611.39892578125"/>
        <w:tblGridChange w:id="0">
          <w:tblGrid>
            <w:gridCol w:w="2626.6000366210938"/>
            <w:gridCol w:w="2611.400146484375"/>
            <w:gridCol w:w="2611.99951171875"/>
            <w:gridCol w:w="2626.600341796875"/>
            <w:gridCol w:w="2611.400146484375"/>
            <w:gridCol w:w="2611.99951171875"/>
            <w:gridCol w:w="2626.600341796875"/>
            <w:gridCol w:w="2611.39892578125"/>
          </w:tblGrid>
        </w:tblGridChange>
      </w:tblGrid>
      <w:tr>
        <w:trPr>
          <w:cantSplit w:val="0"/>
          <w:trHeight w:val="840.400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.89999771118164" w:lineRule="auto"/>
              <w:ind w:left="168.00003051757812" w:right="127.6800537109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 some writing, often with support, pupils will: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996.35986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EYFS  </w:t>
            </w:r>
          </w:p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91943359375" w:line="240.25975227355957" w:lineRule="auto"/>
              <w:ind w:left="361.07513427734375" w:right="282.2503662109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See also EYFS Literacy  progression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6</w:t>
            </w:r>
          </w:p>
        </w:tc>
      </w:tr>
      <w:tr>
        <w:trPr>
          <w:cantSplit w:val="0"/>
          <w:trHeight w:val="3768.599853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765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28.33984375" w:line="240" w:lineRule="auto"/>
              <w:ind w:left="0" w:right="761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9.95361328125" w:line="240" w:lineRule="auto"/>
              <w:ind w:left="1155.044250488281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6.6796875" w:line="240" w:lineRule="auto"/>
              <w:ind w:left="0" w:right="761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4.3994140625" w:line="240" w:lineRule="auto"/>
              <w:ind w:left="893.959350585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y</w:t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9.98779296875" w:line="240" w:lineRule="auto"/>
              <w:ind w:left="771.749420166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0.584716796875" w:line="240" w:lineRule="auto"/>
              <w:ind w:left="0" w:right="761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9.398193359375" w:line="240" w:lineRule="auto"/>
              <w:ind w:left="890.626373291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5.572509765625" w:line="240" w:lineRule="auto"/>
              <w:ind w:left="0" w:right="667.276611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q</w:t>
            </w:r>
          </w:p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4.3994140625" w:line="240" w:lineRule="auto"/>
              <w:ind w:left="890.626373291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.589599609375" w:line="240" w:lineRule="auto"/>
              <w:ind w:left="0" w:right="764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4.393310546875" w:line="240" w:lineRule="auto"/>
              <w:ind w:left="826.743927001953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.577392578125" w:line="240" w:lineRule="auto"/>
              <w:ind w:left="0" w:right="764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.8525390625" w:line="240" w:lineRule="auto"/>
              <w:ind w:left="794.5249938964844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9.423828125" w:line="240" w:lineRule="auto"/>
              <w:ind w:left="890.626525878906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.695556640625" w:line="240" w:lineRule="auto"/>
              <w:ind w:left="0" w:right="764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h</w:t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.420166015625" w:line="240" w:lineRule="auto"/>
              <w:ind w:left="0" w:right="761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9.39208984375" w:line="240" w:lineRule="auto"/>
              <w:ind w:left="797.857971191406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W</w:t>
            </w:r>
          </w:p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5.0244140625" w:line="240" w:lineRule="auto"/>
              <w:ind w:left="0" w:right="761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.9755859375" w:line="240" w:lineRule="auto"/>
              <w:ind w:left="0" w:right="764.488830566406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24.27490234375" w:right="44.749755859375" w:firstLine="0.22521972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Add onomatopoeic sounds  to pictures e.g.  </w:t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.676513671875" w:line="240" w:lineRule="auto"/>
              <w:ind w:left="127.8750610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Wheeeeeeee! Crash!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099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Deploy poetic style to  </w:t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engage the reader. </w:t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40.0813388824463" w:lineRule="auto"/>
              <w:ind w:left="124.6746826171875" w:right="88.8238525390625" w:firstLine="16.199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onomatopoeic to grab  the reader's attention e.g.  Splash!  </w:t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921875" w:line="240.0813388824463" w:lineRule="auto"/>
              <w:ind w:left="122.19970703125" w:right="58.2244873046875" w:firstLine="18.67492675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alliteration to make  the reading interesting e.g.  The dark, deep cave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5.700073242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Deploy poetic style to  </w:t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6.47521972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engage the reader.  </w:t>
            </w:r>
          </w:p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39.9040126800537" w:lineRule="auto"/>
              <w:ind w:left="155.7000732421875" w:right="267.7001953125" w:hanging="0.22521972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rhyme for effect e.g.  He was snoring and  </w:t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40" w:lineRule="auto"/>
              <w:ind w:left="153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roaring. </w:t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40.02223014831543" w:lineRule="auto"/>
              <w:ind w:left="139.7247314453125" w:right="327.774658203125" w:firstLine="15.750122070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repetition in a basic  way that follows story  models e.g. run, run, as  fast as you can.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Deploy poetic style to  </w:t>
            </w:r>
          </w:p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47460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engage the reader.  </w:t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40.12608528137207" w:lineRule="auto"/>
              <w:ind w:left="131.474609375" w:right="42.950439453125" w:hanging="3.599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sentences that use  repetition of key words for  impact e.g. He ran and ran.  He ran until his bones  ached.  </w:t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06298828125" w:line="240.17080307006836" w:lineRule="auto"/>
              <w:ind w:left="131.474609375" w:right="87.926025390625" w:firstLine="9.00024414062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the word 'like' to build  a simile e.g. Her eyes were  like deep pools.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3000488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Deploy poetic style to  </w:t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07519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engage the reader.  </w:t>
            </w:r>
          </w:p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40.0813388824463" w:lineRule="auto"/>
              <w:ind w:left="130.050048828125" w:right="43.624267578125" w:firstLine="11.0253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the word 'as' to build a  simile e.g. the train was as  slow as a hearse.  </w:t>
            </w:r>
          </w:p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921875" w:line="239.9040126800537" w:lineRule="auto"/>
              <w:ind w:left="125.10009765625" w:right="343.099365234375" w:firstLine="15.97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metaphor to create  vivid images in the  </w:t>
            </w:r>
          </w:p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40" w:lineRule="auto"/>
              <w:ind w:left="139.050292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reader's mind.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5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Deploy poetic style to  </w:t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6.47460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engage the reader.  </w:t>
            </w:r>
          </w:p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39.9040126800537" w:lineRule="auto"/>
              <w:ind w:left="153.44970703125" w:right="492.4755859375" w:firstLine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pathetic fallacy to  mirror and extend  </w:t>
            </w:r>
          </w:p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40" w:lineRule="auto"/>
              <w:ind w:left="146.0253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character's emotions  </w:t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.437650680542" w:lineRule="auto"/>
              <w:ind w:left="141.97509765625" w:right="252.17529296875" w:firstLine="4.49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e.g.(aspect of nature or  weather reflects feeling.)  </w:t>
            </w:r>
          </w:p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413330078125" w:line="239.9040126800537" w:lineRule="auto"/>
              <w:ind w:left="146.700439453125" w:right="328.900146484375" w:firstLine="8.77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pun to enhance the  double meaning of  </w:t>
            </w:r>
          </w:p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5234375" w:line="233.23998928070068" w:lineRule="auto"/>
              <w:ind w:left="130.274658203125" w:right="57.774658203125" w:firstLine="23.17504882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language e.g. The cheetah,  a predatory cheater of the  jungle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Deploy poetic style to  </w:t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47460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engage the reader.  </w:t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39.9040126800537" w:lineRule="auto"/>
              <w:ind w:left="138.44970703125" w:right="103.47412109375" w:firstLine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personification to give  human attributes to  </w:t>
            </w:r>
          </w:p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inanimate objects/things.  </w:t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40" w:lineRule="auto"/>
              <w:ind w:left="140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symbolism as a  </w:t>
            </w:r>
          </w:p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" w:lineRule="auto"/>
              <w:ind w:left="138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recurring idea to  </w:t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40.17080307006836" w:lineRule="auto"/>
              <w:ind w:left="126.97509765625" w:right="58.0224609375" w:firstLine="4.499511718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emphasise a themed motif  e.g. ongoing referencing to  water</w:t>
            </w:r>
          </w:p>
        </w:tc>
      </w:tr>
      <w:tr>
        <w:trPr>
          <w:cantSplit w:val="0"/>
          <w:trHeight w:val="2161.40075683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5.54290771484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52.54999923706055"/>
                <w:szCs w:val="52.54999923706055"/>
                <w:u w:val="none"/>
                <w:shd w:fill="d0cece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52.54999923706055"/>
                <w:szCs w:val="52.54999923706055"/>
                <w:u w:val="none"/>
                <w:vertAlign w:val="baseline"/>
                <w:rtl w:val="0"/>
              </w:rPr>
              <w:t xml:space="preserve">Vocabulary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52.54999923706055"/>
                <w:szCs w:val="52.54999923706055"/>
                <w:u w:val="none"/>
                <w:shd w:fill="d0cece" w:val="clear"/>
                <w:vertAlign w:val="baseline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31.47491455078125" w:right="417.17529296875" w:hanging="3.15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Select appropriate and  effective vocabulary. </w:t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56494140625" w:line="240" w:lineRule="auto"/>
              <w:ind w:left="140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and understand  </w:t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38.4500122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recently introduced  </w:t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4.500122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vocabulary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31.875" w:right="418.2244873046875" w:hanging="3.15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Select appropriate and  effective vocabulary. </w:t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6259765625" w:line="239.90411281585693" w:lineRule="auto"/>
              <w:ind w:left="127.3748779296875" w:right="384.674072265625" w:firstLine="13.499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simple speech - like  words.  </w:t>
            </w:r>
          </w:p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9150390625" w:line="240" w:lineRule="auto"/>
              <w:ind w:left="140.8746337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some simple  </w:t>
            </w:r>
          </w:p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39.9040126800537" w:lineRule="auto"/>
              <w:ind w:left="131.424560546875" w:right="178.1494140625" w:firstLine="0.67504882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descriptive words (shape,  colour, size, emotions)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46.4752197265625" w:right="417.37548828125" w:hanging="3.15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Select appropriate and  effective vocabulary. </w:t>
            </w:r>
          </w:p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6259765625" w:line="239.90411281585693" w:lineRule="auto"/>
              <w:ind w:left="139.27490234375" w:right="89.05029296875" w:firstLine="7.42492675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Choose words appropriate  to the writing.  </w:t>
            </w:r>
          </w:p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9150390625" w:line="240.17054557800293" w:lineRule="auto"/>
              <w:ind w:left="146.4752197265625" w:right="58.00048828125" w:firstLine="0.22460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Construct sentences that  include adjectives, adverbs  and precise verbs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31.474609375" w:right="418.02490234375" w:hanging="3.149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Select appropriate and  effective vocabulary. </w:t>
            </w:r>
          </w:p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6259765625" w:line="239.90411281585693" w:lineRule="auto"/>
              <w:ind w:left="138.44970703125" w:right="448.175048828125" w:hanging="6.7492675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Choose words that will  have an effect on the  </w:t>
            </w:r>
          </w:p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5234375" w:line="240" w:lineRule="auto"/>
              <w:ind w:left="138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reader.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32.0751953125" w:right="417.574462890625" w:hanging="3.149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Select appropriate and  effective vocabulary. </w:t>
            </w:r>
          </w:p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6259765625" w:line="240.1706027984619" w:lineRule="auto"/>
              <w:ind w:left="124.87548828125" w:right="358.173828125" w:firstLine="16.4245605468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Make language choices  that are interesting and  varied.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46.474609375" w:right="418.22509765625" w:hanging="3.149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Select appropriate and  effective vocabulary. </w:t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6259765625" w:line="235.57977676391602" w:lineRule="auto"/>
              <w:ind w:left="139.27490234375" w:right="117.62451171875" w:firstLine="4.050292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Some vocabulary choices  for effect and emphasis eg  technical terminology,  vivid language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31.474609375" w:right="418.0224609375" w:hanging="3.149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Select appropriate and  effective vocabulary. </w:t>
            </w:r>
          </w:p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6259765625" w:line="239.90411281585693" w:lineRule="auto"/>
              <w:ind w:left="124.49951171875" w:right="402.27294921875" w:firstLine="15.97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varied and precise  vocabulary to create  </w:t>
            </w:r>
          </w:p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5234375" w:line="240" w:lineRule="auto"/>
              <w:ind w:left="138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particular stylistic effects.</w:t>
            </w:r>
          </w:p>
        </w:tc>
      </w:tr>
      <w:tr>
        <w:trPr>
          <w:cantSplit w:val="0"/>
          <w:trHeight w:val="3227.99987792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985.0570678710938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2314453125" w:line="240" w:lineRule="auto"/>
              <w:ind w:left="810.044403076171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9.416503906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.182861328125" w:line="240" w:lineRule="auto"/>
              <w:ind w:left="0" w:right="40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2.694091796875" w:line="240" w:lineRule="auto"/>
              <w:ind w:left="408.417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/</w:t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.082763671875" w:line="240" w:lineRule="auto"/>
              <w:ind w:left="0" w:right="401.1114501953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.014648437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3.8812255859375" w:line="240" w:lineRule="auto"/>
              <w:ind w:left="545.626373291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6.107177734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9.412841796875" w:line="240" w:lineRule="auto"/>
              <w:ind w:left="0" w:right="401.1114501953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9.451904296875" w:line="240" w:lineRule="auto"/>
              <w:ind w:left="426.749420166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b</w:t>
            </w:r>
          </w:p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6.10656738281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b</w:t>
            </w:r>
          </w:p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4.4207763671875" w:line="240" w:lineRule="auto"/>
              <w:ind w:left="0" w:right="401.1114501953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3.897705078125" w:line="240" w:lineRule="auto"/>
              <w:ind w:left="545.626373291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6.1065673828125" w:line="240" w:lineRule="auto"/>
              <w:ind w:left="0" w:right="1109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4.9700927734375" w:line="240" w:lineRule="auto"/>
              <w:ind w:left="0" w:right="401.1114501953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8.896484375" w:line="240" w:lineRule="auto"/>
              <w:ind w:left="545.626373291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6.105957031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9.422607421875" w:line="240" w:lineRule="auto"/>
              <w:ind w:left="0" w:right="403.889160156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4.447021484375" w:line="240" w:lineRule="auto"/>
              <w:ind w:left="548.959503173828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v</w:t>
            </w:r>
          </w:p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0.5499267578125" w:line="240" w:lineRule="auto"/>
              <w:ind w:left="0" w:right="1109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v</w:t>
            </w:r>
          </w:p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4.4171142578125" w:line="240" w:lineRule="auto"/>
              <w:ind w:left="0" w:right="403.889160156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h</w:t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4.4476318359375" w:line="240" w:lineRule="auto"/>
              <w:ind w:left="428.415985107421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0.549316406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4.417724609375" w:line="240" w:lineRule="auto"/>
              <w:ind w:left="0" w:right="306.6766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5" w:line="240" w:lineRule="auto"/>
              <w:ind w:left="452.8579711914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5.700073242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Begin with an  </w:t>
            </w:r>
          </w:p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35.7574462890625" w:lineRule="auto"/>
              <w:ind w:left="146.4752197265625" w:right="88.37524414062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adverb/adverbial phrase  and reposition in different  places within the sentence  e.g. ‘ly’ word, quickly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.79408073425293" w:lineRule="auto"/>
              <w:ind w:left="124.27490234375" w:right="164.000244140625" w:firstLine="16.199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adverbs/adverbial  phrases that position in  time e.g. then next, soon,  later that day, as dawn  broke.  </w:t>
            </w:r>
          </w:p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1.0302734375" w:line="239.9040126800537" w:lineRule="auto"/>
              <w:ind w:left="138.44970703125" w:right="462.125244140625" w:firstLine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adverbs/adverbial  phrases that build a  </w:t>
            </w:r>
          </w:p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5152587890625" w:line="240.25920867919922" w:lineRule="auto"/>
              <w:ind w:left="124.27490234375" w:right="133.175048828125" w:firstLine="14.174804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relationship or 'cause' e.g.  therefore, as a result.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0754394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'where' adverbial  </w:t>
            </w:r>
          </w:p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35.7574462890625" w:lineRule="auto"/>
              <w:ind w:left="130.050048828125" w:right="59.598388671875" w:firstLine="9.0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phrases in fronted position  in sentences e.g. At the  seaside, Janice fed the  seagulls.  </w:t>
            </w:r>
          </w:p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2.0025634765625" w:line="239.9040126800537" w:lineRule="auto"/>
              <w:ind w:left="136.800537109375" w:right="117.64892578125" w:firstLine="4.274902343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'how' ‘ly’ adverbs and  ‘___ing’ adverbial phrases  in fronted position in  </w:t>
            </w:r>
          </w:p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50390625" w:line="240.17054557800293" w:lineRule="auto"/>
              <w:ind w:left="130.050048828125" w:right="220.0244140625" w:hanging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sentences e.g. Rushing  against the clock, Jack  knew he would be missed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5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Indicate degree of  </w:t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.43707847595215" w:lineRule="auto"/>
              <w:ind w:left="146.474609375" w:right="299.20043945312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possibility using adverbs  e.g. perhaps, surely.  </w:t>
            </w:r>
          </w:p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4151611328125" w:line="240.17054557800293" w:lineRule="auto"/>
              <w:ind w:left="146.474609375" w:right="133.150634765625" w:firstLine="9.0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 range of adverbs to  link ideas: adverbs of time  e.g. later, adverbs of place  </w:t>
            </w:r>
          </w:p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2650146484375" w:line="239.9040126800537" w:lineRule="auto"/>
              <w:ind w:left="146.474609375" w:right="313.59985351562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e.g. nearby and number  e.g. secondly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.79408073425293" w:lineRule="auto"/>
              <w:ind w:left="131.025390625" w:right="298.09814453125" w:firstLine="9.449462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more complicated  adverbial phrases to link  ideas e.g. on the other  hand, in contrast, as a  consequence.  </w:t>
            </w:r>
          </w:p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1.0302734375" w:line="239.9040126800537" w:lineRule="auto"/>
              <w:ind w:left="131.025390625" w:right="42.94921875" w:firstLine="9.449462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adverbs and adverbial  phrases to qualify, intensify  or emphasise e.g. ‘The dog  </w:t>
            </w:r>
          </w:p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50390625" w:line="239.9040126800537" w:lineRule="auto"/>
              <w:ind w:left="131.474609375" w:right="224.07470703125" w:firstLine="4.7253417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is so incredibly stupid’, ‘…  an exceptional result.’</w:t>
            </w:r>
          </w:p>
        </w:tc>
      </w:tr>
    </w:tbl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5"/>
          <w:szCs w:val="22.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5"/>
          <w:szCs w:val="22.5"/>
          <w:u w:val="none"/>
          <w:shd w:fill="auto" w:val="clear"/>
          <w:vertAlign w:val="baseline"/>
          <w:rtl w:val="0"/>
        </w:rPr>
        <w:t xml:space="preserve">4</w:t>
      </w:r>
    </w:p>
    <w:tbl>
      <w:tblPr>
        <w:tblStyle w:val="Table5"/>
        <w:tblW w:w="20937.99896240234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26.6000366210938"/>
        <w:gridCol w:w="2611.400146484375"/>
        <w:gridCol w:w="2611.99951171875"/>
        <w:gridCol w:w="2626.600341796875"/>
        <w:gridCol w:w="2611.400146484375"/>
        <w:gridCol w:w="2611.99951171875"/>
        <w:gridCol w:w="2626.600341796875"/>
        <w:gridCol w:w="2611.39892578125"/>
        <w:tblGridChange w:id="0">
          <w:tblGrid>
            <w:gridCol w:w="2626.6000366210938"/>
            <w:gridCol w:w="2611.400146484375"/>
            <w:gridCol w:w="2611.99951171875"/>
            <w:gridCol w:w="2626.600341796875"/>
            <w:gridCol w:w="2611.400146484375"/>
            <w:gridCol w:w="2611.99951171875"/>
            <w:gridCol w:w="2626.600341796875"/>
            <w:gridCol w:w="2611.39892578125"/>
          </w:tblGrid>
        </w:tblGridChange>
      </w:tblGrid>
      <w:tr>
        <w:trPr>
          <w:cantSplit w:val="0"/>
          <w:trHeight w:val="840.400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.89999771118164" w:lineRule="auto"/>
              <w:ind w:left="168.00003051757812" w:right="127.6800537109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 some writing, often with support, pupils will: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996.3598632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EYFS  </w:t>
            </w:r>
          </w:p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91943359375" w:line="240.25975227355957" w:lineRule="auto"/>
              <w:ind w:left="361.07513427734375" w:right="282.2503662109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See also EYFS Literacy  progression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40.54999923706055"/>
                <w:szCs w:val="40.54999923706055"/>
                <w:u w:val="none"/>
                <w:shd w:fill="auto" w:val="clear"/>
                <w:vertAlign w:val="baseline"/>
                <w:rtl w:val="0"/>
              </w:rPr>
              <w:t xml:space="preserve">Year 6</w:t>
            </w:r>
          </w:p>
        </w:tc>
      </w:tr>
      <w:tr>
        <w:trPr>
          <w:cantSplit w:val="0"/>
          <w:trHeight w:val="4579.00085449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765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6.849365234375" w:line="240" w:lineRule="auto"/>
              <w:ind w:left="0" w:right="761.7117309570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9.35546875" w:line="240" w:lineRule="auto"/>
              <w:ind w:left="1155.044250488281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0.626220703125" w:line="240" w:lineRule="auto"/>
              <w:ind w:left="0" w:right="764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.787841796875" w:line="240" w:lineRule="auto"/>
              <w:ind w:left="773.415832519531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6.182861328125" w:line="240" w:lineRule="auto"/>
              <w:ind w:left="0" w:right="761.711730957031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9.98291015625" w:line="240" w:lineRule="auto"/>
              <w:ind w:left="0" w:right="762.267150878906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3.24951171875" w:line="240" w:lineRule="auto"/>
              <w:ind w:left="890.626373291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6.170654296875" w:line="240" w:lineRule="auto"/>
              <w:ind w:left="0" w:right="761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3.245849609375" w:line="240" w:lineRule="auto"/>
              <w:ind w:left="890.626373291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9.991455078125" w:line="240" w:lineRule="auto"/>
              <w:ind w:left="1155.044250488281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1.734619140625" w:line="240" w:lineRule="auto"/>
              <w:ind w:left="0" w:right="761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.23974609375" w:line="240" w:lineRule="auto"/>
              <w:ind w:left="890.626373291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.185302734375" w:line="240" w:lineRule="auto"/>
              <w:ind w:left="0" w:right="764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425048828125" w:line="240" w:lineRule="auto"/>
              <w:ind w:left="0" w:right="762.267150878906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.361572265625" w:line="240" w:lineRule="auto"/>
              <w:ind w:left="890.626373291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9.98779296875" w:line="240" w:lineRule="auto"/>
              <w:ind w:left="794.5249938964844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9.98779296875" w:line="240" w:lineRule="auto"/>
              <w:ind w:left="771.749420166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.079345703125" w:line="240" w:lineRule="auto"/>
              <w:ind w:left="0" w:right="761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4.99267578125" w:line="240" w:lineRule="auto"/>
              <w:ind w:left="0" w:right="765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4.915771484375" w:line="240" w:lineRule="auto"/>
              <w:ind w:left="771.749420166015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49951171875" w:line="240" w:lineRule="auto"/>
              <w:ind w:left="0" w:right="761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.9169921875" w:line="240" w:lineRule="auto"/>
              <w:ind w:left="890.626525878906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4.508056640625" w:line="240" w:lineRule="auto"/>
              <w:ind w:left="0" w:right="764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4.906005859375" w:line="240" w:lineRule="auto"/>
              <w:ind w:left="890.626525878906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4.508056640625" w:line="240" w:lineRule="auto"/>
              <w:ind w:left="0" w:right="761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4.90966796875" w:line="240" w:lineRule="auto"/>
              <w:ind w:left="794.5249938964844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0.599365234375" w:line="240" w:lineRule="auto"/>
              <w:ind w:left="0" w:right="764.4888305664062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37.9998779296875" w:right="102.574462890625" w:firstLine="2.70019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Have a 'go' and spell some  unknown words  </w:t>
            </w:r>
          </w:p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.676513671875" w:line="240" w:lineRule="auto"/>
              <w:ind w:left="138.4500122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phonetically.  </w:t>
            </w:r>
          </w:p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40.25869369506836" w:lineRule="auto"/>
              <w:ind w:left="129.4500732421875" w:right="163.0999755859375" w:hanging="1.1251831054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Spell words by identifying  sounds in them and  </w:t>
            </w:r>
          </w:p>
          <w:p w:rsidR="00000000" w:rsidDel="00000000" w:rsidP="00000000" w:rsidRDefault="00000000" w:rsidRPr="00000000" w14:paraId="000002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1826171875" w:line="240.437650680542" w:lineRule="auto"/>
              <w:ind w:left="126.97509765625" w:right="268.8494873046875" w:firstLine="11.474914550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representing the sounds  with a letter or letters.  </w:t>
            </w:r>
          </w:p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413330078125" w:line="239.9040126800537" w:lineRule="auto"/>
              <w:ind w:left="138.45001220703125" w:right="432.19970703125" w:firstLine="2.2500610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Read back work to give  meaning to it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27.3748779296875" w:right="328.6749267578125" w:hanging="2.4749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Apply spelling rules into  writing.  </w:t>
            </w:r>
          </w:p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39.9040126800537" w:lineRule="auto"/>
              <w:ind w:left="138.399658203125" w:right="102.7740478515625" w:firstLine="2.7001953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Have a 'go' and spell some  unknown words  </w:t>
            </w:r>
          </w:p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40" w:lineRule="auto"/>
              <w:ind w:left="138.849487304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phonetically.  </w:t>
            </w:r>
          </w:p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6123046875" w:line="239.9040126800537" w:lineRule="auto"/>
              <w:ind w:left="138.8494873046875" w:right="342.8497314453125" w:firstLine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the spelling rule for  plural adding __s, __es.  </w:t>
            </w:r>
          </w:p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3818359375" w:line="240" w:lineRule="auto"/>
              <w:ind w:left="140.8746337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prefix un__ e.g.  </w:t>
            </w:r>
          </w:p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6123046875" w:line="240" w:lineRule="auto"/>
              <w:ind w:left="138.3996582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unkind. </w:t>
            </w:r>
          </w:p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425537109375" w:line="240.4365634918213" w:lineRule="auto"/>
              <w:ind w:left="129.849853515625" w:right="129.599609375" w:hanging="1.12487792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Show evidence of using  suffixes e.g. _ing, _ed, _est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41.97509765625" w:right="328.675537109375" w:hanging="2.4749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Apply spelling rules into  writing.  </w:t>
            </w:r>
          </w:p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.676513671875" w:line="240.437650680542" w:lineRule="auto"/>
              <w:ind w:left="144.4500732421875" w:right="133.375244140625" w:firstLine="11.02478027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phonetically plausible  strategies to spell  </w:t>
            </w:r>
          </w:p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01416015625" w:line="240" w:lineRule="auto"/>
              <w:ind w:left="152.99987792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unknown polysyllabic  </w:t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40" w:lineRule="auto"/>
              <w:ind w:left="141.975097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words.  </w:t>
            </w:r>
          </w:p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40.17080307006836" w:lineRule="auto"/>
              <w:ind w:left="134.5501708984375" w:right="88.824462890625" w:firstLine="20.9246826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suffixes such as _ness,  _er, to form nouns or by  compounding eg.  </w:t>
            </w:r>
          </w:p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66357421875" w:line="240" w:lineRule="auto"/>
              <w:ind w:left="144.4500732421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sleepiness </w:t>
            </w:r>
          </w:p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5537109375" w:line="233.50682258605957" w:lineRule="auto"/>
              <w:ind w:left="134.5501708984375" w:right="312.4755859375" w:firstLine="20.9246826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adjectives ending in  ___ful, ___less, ___er,  ___est e.g. beautiful.  </w:t>
            </w:r>
          </w:p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.511962890625" w:line="240" w:lineRule="auto"/>
              <w:ind w:left="136.799926757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Turn adjectives into  </w:t>
            </w:r>
          </w:p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39.9040126800537" w:lineRule="auto"/>
              <w:ind w:left="152.3248291015625" w:right="162.39990234375" w:hanging="5.84960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adverbs through applying  ‘ly' e.g. slowly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26.97509765625" w:right="328.475341796875" w:hanging="2.4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Apply spelling rules into  writing.  </w:t>
            </w:r>
          </w:p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40.02223014831543" w:lineRule="auto"/>
              <w:ind w:left="131.474609375" w:right="43.85009765625" w:firstLine="9.0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 range of prefixes to 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extend the repertoire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of nouns  e.g. super___, anti___,  auto___.  </w:t>
            </w:r>
          </w:p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04150390625" w:line="240.20009994506836" w:lineRule="auto"/>
              <w:ind w:left="131.025390625" w:right="119.224853515625" w:firstLine="9.449462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'a' or 'an' correctly  according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to the next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word  beginning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with a consonant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 or vowel.  </w:t>
            </w:r>
          </w:p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237548828125" w:line="240.20009994506836" w:lineRule="auto"/>
              <w:ind w:left="124.725341796875" w:right="148.475341796875" w:firstLine="15.9741210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Experiment with more  complicated words built  from a common word e.g.  dissolve, solution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27.57568359375" w:right="328.47412109375" w:hanging="2.4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Apply spelling rules into  writing.  </w:t>
            </w:r>
          </w:p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39.9040126800537" w:lineRule="auto"/>
              <w:ind w:left="139.05029296875" w:right="58.69873046875" w:firstLine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knowledge of phonics,  morphology and  </w:t>
            </w:r>
          </w:p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3818359375" w:line="239.9040126800537" w:lineRule="auto"/>
              <w:ind w:left="132.0751953125" w:right="399.6997070312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etymology to spell new  and unfamiliar words.  </w:t>
            </w:r>
          </w:p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5234375" w:line="240.25869369506836" w:lineRule="auto"/>
              <w:ind w:left="130.050048828125" w:right="298.099365234375" w:firstLine="11.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Distinguish between the  spelling of common  </w:t>
            </w:r>
          </w:p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1826171875" w:line="240" w:lineRule="auto"/>
              <w:ind w:left="139.050292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homophones. </w:t>
            </w:r>
          </w:p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3.026123046875" w:line="240.1702880859375" w:lineRule="auto"/>
              <w:ind w:left="139.05029296875" w:right="88.848876953125" w:hanging="10.124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Show through ‘-s’ and  punctuation the difference  between plural and  </w:t>
            </w:r>
          </w:p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265625" w:line="240" w:lineRule="auto"/>
              <w:ind w:left="139.050292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possessive.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41.97509765625" w:right="328.675537109375" w:hanging="2.4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Apply spelling rules into  writing.  </w:t>
            </w:r>
          </w:p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40.02223014831543" w:lineRule="auto"/>
              <w:ind w:left="146.700439453125" w:right="103.67431640625" w:hanging="7.2009277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Apply prefixes to change  intent of verbs e.g. dis___,  de___, mis___, over___,  re___. </w:t>
            </w:r>
          </w:p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04150390625" w:line="240" w:lineRule="auto"/>
              <w:ind w:left="146.7004394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Convert nouns or  </w:t>
            </w:r>
          </w:p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39.9040126800537" w:lineRule="auto"/>
              <w:ind w:left="144.449462890625" w:right="40.050048828125" w:firstLine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adjectives into nouns using  suffixes e.g. _ate, _ify, _ise.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.9317626953125" w:lineRule="auto"/>
              <w:ind w:left="126.97509765625" w:right="328.47412109375" w:hanging="2.475585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Apply spelling rules into  writing.  </w:t>
            </w:r>
          </w:p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0.277099609375" w:line="240.12608528137207" w:lineRule="auto"/>
              <w:ind w:left="124.725341796875" w:right="58.69873046875" w:firstLine="15.74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the appropriate words  according to formality e.g.  'discover' or 'find out', 'ask  for' or request’ or ‘go in’ or  ‘enter’.  </w:t>
            </w:r>
          </w:p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06298828125" w:line="240.17080307006836" w:lineRule="auto"/>
              <w:ind w:left="131.025390625" w:right="223.84765625" w:firstLine="9.6740722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Discover synonyms and  antonyms for a word and  choose the degree of  </w:t>
            </w:r>
          </w:p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29.449462890625" w:right="222.94921875" w:firstLine="9.0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meaning required for the  sentence</w:t>
            </w:r>
          </w:p>
        </w:tc>
      </w:tr>
      <w:tr>
        <w:trPr>
          <w:cantSplit w:val="0"/>
          <w:trHeight w:val="5659.99969482421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110.59997558593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8.9093017578125" w:line="240" w:lineRule="auto"/>
              <w:ind w:left="0" w:right="1109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3.86047363281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1.0809326171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ti</w:t>
            </w:r>
          </w:p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97436523437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4.97131347656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9.98229980468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.4201660156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4.971923828125" w:line="240" w:lineRule="auto"/>
              <w:ind w:left="0" w:right="1109.489135742187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4140625" w:line="240" w:lineRule="auto"/>
              <w:ind w:left="0" w:right="1106.71142578125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414672851562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ffff"/>
                <w:sz w:val="2"/>
                <w:szCs w:val="2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full stops at random.  </w:t>
            </w:r>
          </w:p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82470703125" w:line="240.43707847595215" w:lineRule="auto"/>
              <w:ind w:left="124.27490234375" w:right="161.9744873046875" w:firstLine="16.42517089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May use a capital letter at  the start of writing.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27453613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with technical  </w:t>
            </w:r>
          </w:p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31.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accuracy of punctuation.  </w:t>
            </w:r>
          </w:p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82470703125" w:line="240.02240180969238" w:lineRule="auto"/>
              <w:ind w:left="138.8494873046875" w:right="74.4244384765625" w:hanging="10.124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Sometimes use capital  letters, full stops, question  marks and exclamation  marks.  </w:t>
            </w:r>
          </w:p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04150390625" w:line="240" w:lineRule="auto"/>
              <w:ind w:left="140.8746337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capital letters for  </w:t>
            </w:r>
          </w:p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53173828125" w:line="240" w:lineRule="auto"/>
              <w:ind w:left="138.849487304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names and for the  </w:t>
            </w:r>
          </w:p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" w:lineRule="auto"/>
              <w:ind w:left="138.849487304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personal pronoun 'I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2.87475585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with technical  </w:t>
            </w:r>
          </w:p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accuracy of punctuation.  </w:t>
            </w:r>
          </w:p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82470703125" w:line="240" w:lineRule="auto"/>
              <w:ind w:left="139.500122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Always use full stops.  </w:t>
            </w:r>
          </w:p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.25920867919922" w:lineRule="auto"/>
              <w:ind w:left="151.199951171875" w:right="253.299560546875" w:firstLine="4.274902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commas to separate  items in a list.  </w:t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81982421875" w:line="239.9040126800537" w:lineRule="auto"/>
              <w:ind w:left="139.27490234375" w:right="342.17529296875" w:firstLine="16.199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capital letters more  than 50% of the time.  </w:t>
            </w:r>
          </w:p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56494140625" w:line="240.43707847595215" w:lineRule="auto"/>
              <w:ind w:left="153.44970703125" w:right="194.3505859375" w:firstLine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apostrophes to mark  missing letters in  </w:t>
            </w:r>
          </w:p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126800537" w:lineRule="auto"/>
              <w:ind w:left="142.874755859375" w:right="148.675537109375" w:firstLine="3.15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contracted forms e.g. I've,  We'll.  </w:t>
            </w:r>
          </w:p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150390625" w:line="240.43707847595215" w:lineRule="auto"/>
              <w:ind w:left="146.4752197265625" w:right="402.249755859375" w:firstLine="8.9996337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exclamation marks  and question marks.  </w:t>
            </w:r>
          </w:p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415771484375" w:line="240.17057418823242" w:lineRule="auto"/>
              <w:ind w:left="146.4752197265625" w:right="208.75" w:firstLine="8.9996337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the apostrophe to  mark singular possession  e.g. the girl's bag.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7.87475585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with technical  </w:t>
            </w:r>
          </w:p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31.47460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accuracy of punctuation.  </w:t>
            </w:r>
          </w:p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82470703125" w:line="240.08159637451172" w:lineRule="auto"/>
              <w:ind w:left="131.025390625" w:right="237.349853515625" w:firstLine="9.6740722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Emerging use of inverted  commas to punctuate  direct speech.  </w:t>
            </w:r>
          </w:p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86083984375" w:line="240.02260208129883" w:lineRule="auto"/>
              <w:ind w:left="131.474609375" w:right="103.924560546875" w:firstLine="9.22485351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Emerging use of other  direct speech punctuation  e.g. punctuation inside  inverted commas.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4753417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with technical  </w:t>
            </w:r>
          </w:p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32.07519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accuracy of punctuation. </w:t>
            </w:r>
          </w:p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82470703125" w:line="240.08159637451172" w:lineRule="auto"/>
              <w:ind w:left="139.05029296875" w:right="178.848876953125" w:firstLine="2.0251464843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apostrophes to mark  plural possession e.g. The  boy's name, the boys'  </w:t>
            </w:r>
          </w:p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3486328125" w:line="240" w:lineRule="auto"/>
              <w:ind w:left="139.050292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names. </w:t>
            </w:r>
          </w:p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02490234375" w:line="240.25975227355957" w:lineRule="auto"/>
              <w:ind w:left="131.6259765625" w:right="415.975341796875" w:firstLine="0.67504882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Correct use of inverted  commas and other  </w:t>
            </w:r>
          </w:p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181396484375" w:line="235.63902854919434" w:lineRule="auto"/>
              <w:ind w:left="132.0751953125" w:right="100.07446289062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punctuation to indicate  direct speech (comma  after reporting clause, end  punctuation within  </w:t>
            </w:r>
          </w:p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.9134521484375" w:line="239.9040126800537" w:lineRule="auto"/>
              <w:ind w:left="130.050048828125" w:right="162.423095703125" w:firstLine="1.5759277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commas) e.g. The teacher  screamed, “Be quiet!” </w:t>
            </w:r>
          </w:p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115234375" w:line="240" w:lineRule="auto"/>
              <w:ind w:left="128.9257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Sorting clause; end  </w:t>
            </w:r>
          </w:p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" w:lineRule="auto"/>
              <w:ind w:left="139.050292968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punctuation within  </w:t>
            </w:r>
          </w:p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53173828125" w:line="239.90405559539795" w:lineRule="auto"/>
              <w:ind w:left="130.050048828125" w:right="102.5732421875" w:firstLine="1.5759277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commas.) e.g. The teacher  screamed, "Be quiet!”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2.87475585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with technical  </w:t>
            </w:r>
          </w:p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33.41761589050293" w:lineRule="auto"/>
              <w:ind w:left="146.025390625" w:right="279.176025390625" w:firstLine="0.4492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accuracy of punctuation. Use brackets, dashes or  commas to indicate  </w:t>
            </w:r>
          </w:p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.59619140625" w:line="240" w:lineRule="auto"/>
              <w:ind w:left="153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parenthesis. </w:t>
            </w:r>
          </w:p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82470703125" w:line="240.43707847595215" w:lineRule="auto"/>
              <w:ind w:left="153.44970703125" w:right="493.150634765625" w:firstLine="2.02514648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commas to clarify  meaning or avoid  </w:t>
            </w:r>
          </w:p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015380859375" w:line="240.25975227355957" w:lineRule="auto"/>
              <w:ind w:left="146.700439453125" w:right="358.1494140625" w:hanging="0.2258300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ambiguity e.g. ‘Let's eat  dad.’ or ‘Let's eat, dad.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7.87475585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with technical  </w:t>
            </w:r>
          </w:p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2490234375" w:line="240" w:lineRule="auto"/>
              <w:ind w:left="131.47460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accuracy of punctuation. </w:t>
            </w:r>
          </w:p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82470703125" w:line="240.12608528137207" w:lineRule="auto"/>
              <w:ind w:left="131.025390625" w:right="44.52392578125" w:firstLine="9.44946289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semi-colon, colon and  dash to mark the boundary  between independent  clauses e.g. It’s snowing; I  am delighted.  </w:t>
            </w:r>
          </w:p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069091796875" w:line="240" w:lineRule="auto"/>
              <w:ind w:left="140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of the colon to  </w:t>
            </w:r>
          </w:p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.43707847595215" w:lineRule="auto"/>
              <w:ind w:left="129.449462890625" w:right="163.7744140625" w:firstLine="6.7504882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introduce a list and use of  semi-colons within lists.  </w:t>
            </w:r>
          </w:p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2.015380859375" w:line="240.25920867919922" w:lineRule="auto"/>
              <w:ind w:left="136.199951171875" w:right="419.37255859375" w:firstLine="4.274902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bullet points to list  information. </w:t>
            </w:r>
          </w:p>
          <w:p w:rsidR="00000000" w:rsidDel="00000000" w:rsidP="00000000" w:rsidRDefault="00000000" w:rsidRPr="00000000" w14:paraId="000002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81982421875" w:line="240" w:lineRule="auto"/>
              <w:ind w:left="140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hyphens to avoid  </w:t>
            </w:r>
          </w:p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.25975227355957" w:lineRule="auto"/>
              <w:ind w:left="138.44970703125" w:right="235.576171875" w:hanging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ambiguity e.g. recover or  re-cover.</w:t>
            </w:r>
          </w:p>
        </w:tc>
      </w:tr>
      <w:tr>
        <w:trPr>
          <w:cantSplit w:val="0"/>
          <w:trHeight w:val="2416.99996948242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41783332824707" w:lineRule="auto"/>
              <w:ind w:left="175.56350708007812" w:right="-18.593139648437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44.04999923706055"/>
                <w:szCs w:val="44.04999923706055"/>
                <w:u w:val="none"/>
                <w:vertAlign w:val="baseline"/>
                <w:rtl w:val="0"/>
              </w:rPr>
              <w:t xml:space="preserve">Handwriting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44.04999923706055"/>
                <w:szCs w:val="44.04999923706055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  <w:rtl w:val="0"/>
              </w:rPr>
              <w:t xml:space="preserve">Broadly this will not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  <w:rtl w:val="0"/>
              </w:rPr>
              <w:t xml:space="preserve">influence judgement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  <w:rtl w:val="0"/>
              </w:rPr>
              <w:t xml:space="preserve">on meeting the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1.36095523834229" w:lineRule="auto"/>
              <w:ind w:left="161.990966796875" w:right="58.0963134765625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  <w:rtl w:val="0"/>
              </w:rPr>
              <w:t xml:space="preserve">expected standard in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.549999237060547"/>
                <w:szCs w:val="24.549999237060547"/>
                <w:u w:val="none"/>
                <w:vertAlign w:val="baseline"/>
                <w:rtl w:val="0"/>
              </w:rPr>
              <w:t xml:space="preserve">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8.549999237060547"/>
                <w:szCs w:val="28.549999237060547"/>
                <w:u w:val="none"/>
                <w:shd w:fill="dac632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25920867919922" w:lineRule="auto"/>
              <w:ind w:left="132.099609375" w:right="163.0743408203125" w:firstLine="9.00024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Form capital letters. Form  digits 0-9.  </w:t>
            </w:r>
          </w:p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81982421875" w:line="239.9040126800537" w:lineRule="auto"/>
              <w:ind w:left="138.8494873046875" w:right="234.8248291015625" w:firstLine="2.2503662109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Begin to form lower-case  letters in the correct  </w:t>
            </w:r>
          </w:p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50390625" w:line="240.08188247680664" w:lineRule="auto"/>
              <w:ind w:left="125.12451171875" w:right="174.84985351562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direction, starting and  finishing in the right place.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08159637451172" w:lineRule="auto"/>
              <w:ind w:left="139.27490234375" w:right="148.22509765625" w:firstLine="16.42517089843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Form lower case letters of  the correct size in relation  to other letters.  </w:t>
            </w:r>
          </w:p>
          <w:p w:rsidR="00000000" w:rsidDel="00000000" w:rsidP="00000000" w:rsidRDefault="00000000" w:rsidRPr="00000000" w14:paraId="000002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86083984375" w:line="240.1706886291504" w:lineRule="auto"/>
              <w:ind w:left="143.3251953125" w:right="343.75" w:hanging="1.1248779296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Start using some of the  diagonal and horizontal  strokes to join letters.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diagonal and  </w:t>
            </w:r>
          </w:p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40.0817108154297" w:lineRule="auto"/>
              <w:ind w:left="131.474609375" w:right="69.15039062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horizontal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strokes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to join  letters that are adjacent  and know which letters are  best left unjoined </w:t>
            </w:r>
          </w:p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9486083984375" w:line="240.25935173034668" w:lineRule="auto"/>
              <w:ind w:left="131.474609375" w:right="117.425537109375" w:hanging="3.149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Show increased legibility  and quality to handwriting.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25920867919922" w:lineRule="auto"/>
              <w:ind w:left="132.0751953125" w:right="208.9990234375" w:hanging="3.1494140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Show consistency in style  ensuring that the  </w:t>
            </w:r>
          </w:p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1820068359375" w:line="240.43707847595215" w:lineRule="auto"/>
              <w:ind w:left="139.05029296875" w:right="148.023681640625" w:hanging="6.7492675781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downstrokes of letters are  parallel and equidistant.  </w:t>
            </w:r>
          </w:p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4151611328125" w:line="240" w:lineRule="auto"/>
              <w:ind w:left="125.1000976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Avoid ascenders and  </w:t>
            </w:r>
          </w:p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6251220703125" w:line="233.41761589050293" w:lineRule="auto"/>
              <w:ind w:left="131.6259765625" w:right="134.073486328125" w:firstLine="0.67504882812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descenders touching each  other from one line to the  next.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5.699462890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Make quick choices  </w:t>
            </w:r>
          </w:p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470703125" w:line="239.9040126800537" w:lineRule="auto"/>
              <w:ind w:left="144.449462890625" w:right="494.05029296875" w:hanging="2.4743652343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whether or not to join  specific letters.  </w:t>
            </w:r>
          </w:p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8.11492919921875" w:line="240" w:lineRule="auto"/>
              <w:ind w:left="155.4748535156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Use a style that  </w:t>
            </w:r>
          </w:p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501220703125" w:line="240" w:lineRule="auto"/>
              <w:ind w:left="146.47460937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encourages speed,  </w:t>
            </w:r>
          </w:p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6251220703125" w:line="240" w:lineRule="auto"/>
              <w:ind w:left="153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legibility and fluency.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25920867919922" w:lineRule="auto"/>
              <w:ind w:left="138.44970703125" w:right="147.7978515625" w:hanging="10.57495117187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Write speedily in a joined,  legible style.  </w:t>
            </w:r>
          </w:p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77.781982421875" w:line="240" w:lineRule="auto"/>
              <w:ind w:left="131.70043945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Choose the right  </w:t>
            </w:r>
          </w:p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4249267578125" w:line="240" w:lineRule="auto"/>
              <w:ind w:left="138.44970703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handwriting style  </w:t>
            </w:r>
          </w:p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82501220703125" w:line="235.63902854919434" w:lineRule="auto"/>
              <w:ind w:left="124.49951171875" w:right="101.44775390625" w:firstLine="6.97509765625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according to purpose e.g.  neat and joined for final  version and unjoined for  </w:t>
            </w:r>
            <w:r w:rsidDel="00000000" w:rsidR="00000000" w:rsidRPr="00000000">
              <w:rPr>
                <w:rFonts w:ascii="Calibri" w:cs="Calibri" w:eastAsia="Calibri" w:hAnsi="Calibri"/>
                <w:sz w:val="22.5"/>
                <w:szCs w:val="22.5"/>
                <w:rtl w:val="0"/>
              </w:rPr>
              <w:t xml:space="preserve">labeling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.5"/>
                <w:szCs w:val="22.5"/>
                <w:u w:val="none"/>
                <w:shd w:fill="auto" w:val="clear"/>
                <w:vertAlign w:val="baseline"/>
                <w:rtl w:val="0"/>
              </w:rPr>
              <w:t xml:space="preserve"> a diagram or data.</w:t>
            </w:r>
          </w:p>
        </w:tc>
      </w:tr>
    </w:tbl>
    <w:p w:rsidR="00000000" w:rsidDel="00000000" w:rsidP="00000000" w:rsidRDefault="00000000" w:rsidRPr="00000000" w14:paraId="000002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5"/>
          <w:szCs w:val="22.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5"/>
          <w:szCs w:val="22.5"/>
          <w:u w:val="none"/>
          <w:shd w:fill="auto" w:val="clear"/>
          <w:vertAlign w:val="baseline"/>
          <w:rtl w:val="0"/>
        </w:rPr>
        <w:t xml:space="preserve">5</w:t>
      </w:r>
    </w:p>
    <w:sectPr>
      <w:pgSz w:h="16840" w:w="23800" w:orient="landscape"/>
      <w:pgMar w:bottom="1035.999984741211" w:top="1411.099853515625" w:left="1426.0000610351562" w:right="1441.0009765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